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D332" w14:textId="77777777" w:rsidR="00756B63" w:rsidRPr="00E04C0E" w:rsidRDefault="00756B63" w:rsidP="00756B63">
      <w:pPr>
        <w:pStyle w:val="af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 w:cstheme="minorBidi"/>
          <w:b/>
          <w:i/>
          <w:u w:val="single"/>
        </w:rPr>
      </w:pPr>
      <w:r w:rsidRPr="00E04C0E">
        <w:rPr>
          <w:rFonts w:asciiTheme="minorBidi" w:hAnsiTheme="minorBidi" w:cstheme="minorBidi"/>
          <w:b/>
          <w:i/>
          <w:u w:val="single"/>
        </w:rPr>
        <w:t xml:space="preserve">Important notes to applicant organization: </w:t>
      </w:r>
    </w:p>
    <w:p w14:paraId="3203D6D8" w14:textId="2E9BFE97" w:rsidR="00756B63" w:rsidRPr="00E04C0E" w:rsidRDefault="00756B63" w:rsidP="00756B63">
      <w:pPr>
        <w:pStyle w:val="af8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  <w:jc w:val="both"/>
        <w:rPr>
          <w:rFonts w:asciiTheme="minorBidi" w:hAnsiTheme="minorBidi" w:cstheme="minorBidi"/>
          <w:i/>
        </w:rPr>
      </w:pPr>
      <w:r w:rsidRPr="00E04C0E">
        <w:rPr>
          <w:rFonts w:asciiTheme="minorBidi" w:hAnsiTheme="minorBidi" w:cstheme="minorBidi"/>
          <w:i/>
        </w:rPr>
        <w:t xml:space="preserve">Please do not modify </w:t>
      </w:r>
      <w:r w:rsidR="00076AA6" w:rsidRPr="00E04C0E">
        <w:rPr>
          <w:rFonts w:asciiTheme="minorBidi" w:hAnsiTheme="minorBidi" w:cstheme="minorBidi"/>
          <w:i/>
        </w:rPr>
        <w:t>(adding row is acceptable)</w:t>
      </w:r>
      <w:r w:rsidRPr="00E04C0E">
        <w:rPr>
          <w:rFonts w:asciiTheme="minorBidi" w:hAnsiTheme="minorBidi" w:cstheme="minorBidi"/>
          <w:i/>
        </w:rPr>
        <w:t xml:space="preserve"> this prescribed form.</w:t>
      </w:r>
    </w:p>
    <w:p w14:paraId="5855E05A" w14:textId="08158185" w:rsidR="00756B63" w:rsidRPr="00E04C0E" w:rsidRDefault="00756B63" w:rsidP="00756B63">
      <w:pPr>
        <w:pStyle w:val="af8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  <w:jc w:val="both"/>
        <w:rPr>
          <w:rFonts w:asciiTheme="minorBidi" w:hAnsiTheme="minorBidi" w:cstheme="minorBidi"/>
          <w:i/>
        </w:rPr>
      </w:pPr>
      <w:r w:rsidRPr="00E04C0E">
        <w:rPr>
          <w:rFonts w:asciiTheme="minorBidi" w:hAnsiTheme="minorBidi" w:cstheme="minorBidi"/>
          <w:i/>
        </w:rPr>
        <w:t xml:space="preserve">Please work in this template to provide accurate and factual organizational details in each and every section of this form. </w:t>
      </w:r>
    </w:p>
    <w:p w14:paraId="50798709" w14:textId="146D4319" w:rsidR="00756B63" w:rsidRPr="0034086B" w:rsidRDefault="00756B63" w:rsidP="0034086B">
      <w:pPr>
        <w:pStyle w:val="af8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hanging="270"/>
        <w:jc w:val="both"/>
        <w:rPr>
          <w:rFonts w:asciiTheme="minorBidi" w:hAnsiTheme="minorBidi" w:cstheme="minorBidi"/>
          <w:i/>
        </w:rPr>
      </w:pPr>
      <w:r w:rsidRPr="00E04C0E">
        <w:rPr>
          <w:rFonts w:asciiTheme="minorBidi" w:hAnsiTheme="minorBidi" w:cstheme="minorBidi"/>
          <w:i/>
        </w:rPr>
        <w:t>Once this document is completely filled in, please send us the pdf format with signature</w:t>
      </w:r>
      <w:r w:rsidR="00A273E5" w:rsidRPr="00E04C0E">
        <w:rPr>
          <w:rFonts w:asciiTheme="minorBidi" w:hAnsiTheme="minorBidi" w:cstheme="minorBidi"/>
          <w:i/>
        </w:rPr>
        <w:t xml:space="preserve"> so far as possible</w:t>
      </w:r>
      <w:r w:rsidRPr="00E04C0E">
        <w:rPr>
          <w:rFonts w:asciiTheme="minorBidi" w:hAnsiTheme="minorBidi" w:cstheme="minorBidi"/>
          <w:i/>
        </w:rPr>
        <w:t>.</w:t>
      </w:r>
    </w:p>
    <w:p w14:paraId="543F79F3" w14:textId="046FAC4E" w:rsidR="00EC13C6" w:rsidRPr="00E04C0E" w:rsidRDefault="00EC13C6" w:rsidP="00EC13C6">
      <w:pPr>
        <w:pStyle w:val="1"/>
        <w:spacing w:line="360" w:lineRule="auto"/>
        <w:rPr>
          <w:rFonts w:asciiTheme="minorBidi" w:eastAsia="Arial" w:hAnsiTheme="minorBidi" w:cstheme="minorBidi"/>
          <w:b w:val="0"/>
          <w:smallCaps/>
        </w:rPr>
      </w:pPr>
      <w:r w:rsidRPr="00E04C0E">
        <w:rPr>
          <w:rFonts w:asciiTheme="minorBidi" w:eastAsia="Arial" w:hAnsiTheme="minorBidi" w:cstheme="minorBidi"/>
          <w:sz w:val="22"/>
          <w:szCs w:val="22"/>
        </w:rPr>
        <w:t>1. GENERAL INFORMA</w:t>
      </w:r>
      <w:r w:rsidR="003B68C8" w:rsidRPr="00E04C0E">
        <w:rPr>
          <w:rFonts w:asciiTheme="minorBidi" w:eastAsia="Arial" w:hAnsiTheme="minorBidi" w:cstheme="minorBidi"/>
          <w:sz w:val="22"/>
          <w:szCs w:val="22"/>
        </w:rPr>
        <w:t>T</w:t>
      </w:r>
      <w:r w:rsidRPr="00E04C0E">
        <w:rPr>
          <w:rFonts w:asciiTheme="minorBidi" w:eastAsia="Arial" w:hAnsiTheme="minorBidi" w:cstheme="minorBidi"/>
          <w:sz w:val="22"/>
          <w:szCs w:val="22"/>
        </w:rPr>
        <w:t xml:space="preserve">ION </w:t>
      </w:r>
      <w:r w:rsidRPr="00E04C0E">
        <w:rPr>
          <w:rFonts w:asciiTheme="minorBidi" w:eastAsia="Arial" w:hAnsiTheme="minorBidi" w:cstheme="minorBidi"/>
          <w:smallCap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38"/>
        <w:gridCol w:w="5804"/>
      </w:tblGrid>
      <w:tr w:rsidR="00F35040" w:rsidRPr="001126C9" w14:paraId="0AC80DD1" w14:textId="77777777" w:rsidTr="003853AF">
        <w:tc>
          <w:tcPr>
            <w:tcW w:w="3438" w:type="dxa"/>
            <w:shd w:val="clear" w:color="auto" w:fill="C6D9F1" w:themeFill="text2" w:themeFillTint="33"/>
          </w:tcPr>
          <w:p w14:paraId="637EFED6" w14:textId="34635A77" w:rsidR="00F35040" w:rsidRPr="001126C9" w:rsidRDefault="00F35040" w:rsidP="00B83C1E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Particulars </w:t>
            </w:r>
          </w:p>
        </w:tc>
        <w:tc>
          <w:tcPr>
            <w:tcW w:w="5804" w:type="dxa"/>
            <w:shd w:val="clear" w:color="auto" w:fill="C6D9F1" w:themeFill="text2" w:themeFillTint="33"/>
          </w:tcPr>
          <w:p w14:paraId="1A034703" w14:textId="62692590" w:rsidR="00F35040" w:rsidRPr="001126C9" w:rsidRDefault="00F35040" w:rsidP="00B83C1E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Description </w:t>
            </w:r>
          </w:p>
        </w:tc>
      </w:tr>
      <w:tr w:rsidR="00F35040" w:rsidRPr="001126C9" w14:paraId="353F0730" w14:textId="77777777" w:rsidTr="00E04C0E">
        <w:tc>
          <w:tcPr>
            <w:tcW w:w="3438" w:type="dxa"/>
          </w:tcPr>
          <w:p w14:paraId="600A3580" w14:textId="29DFFFA1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Organization Name</w:t>
            </w:r>
          </w:p>
        </w:tc>
        <w:tc>
          <w:tcPr>
            <w:tcW w:w="5804" w:type="dxa"/>
          </w:tcPr>
          <w:p w14:paraId="02B357E1" w14:textId="77777777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F35040" w:rsidRPr="001126C9" w14:paraId="1DFE4FB2" w14:textId="77777777" w:rsidTr="00E04C0E">
        <w:tc>
          <w:tcPr>
            <w:tcW w:w="3438" w:type="dxa"/>
          </w:tcPr>
          <w:p w14:paraId="0847DF69" w14:textId="76B87413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Type of Organization</w:t>
            </w:r>
          </w:p>
        </w:tc>
        <w:tc>
          <w:tcPr>
            <w:tcW w:w="5804" w:type="dxa"/>
          </w:tcPr>
          <w:p w14:paraId="48527278" w14:textId="77777777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F35040" w:rsidRPr="001126C9" w14:paraId="31387857" w14:textId="77777777" w:rsidTr="00E04C0E">
        <w:tc>
          <w:tcPr>
            <w:tcW w:w="3438" w:type="dxa"/>
          </w:tcPr>
          <w:p w14:paraId="75B8285E" w14:textId="572B589E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Date of Establishment</w:t>
            </w:r>
          </w:p>
        </w:tc>
        <w:tc>
          <w:tcPr>
            <w:tcW w:w="5804" w:type="dxa"/>
          </w:tcPr>
          <w:p w14:paraId="34F18999" w14:textId="77777777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F35040" w:rsidRPr="001126C9" w14:paraId="13446ED5" w14:textId="77777777" w:rsidTr="00E04C0E">
        <w:tc>
          <w:tcPr>
            <w:tcW w:w="3438" w:type="dxa"/>
          </w:tcPr>
          <w:p w14:paraId="7B8380A3" w14:textId="15F89742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Address</w:t>
            </w:r>
          </w:p>
        </w:tc>
        <w:tc>
          <w:tcPr>
            <w:tcW w:w="5804" w:type="dxa"/>
          </w:tcPr>
          <w:p w14:paraId="7EEADD9B" w14:textId="77777777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F35040" w:rsidRPr="001126C9" w14:paraId="43F18002" w14:textId="77777777" w:rsidTr="00E04C0E">
        <w:tc>
          <w:tcPr>
            <w:tcW w:w="3438" w:type="dxa"/>
          </w:tcPr>
          <w:p w14:paraId="558D3BC7" w14:textId="125E3E36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Contact Address </w:t>
            </w:r>
          </w:p>
        </w:tc>
        <w:tc>
          <w:tcPr>
            <w:tcW w:w="5804" w:type="dxa"/>
          </w:tcPr>
          <w:p w14:paraId="263B1716" w14:textId="77777777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F35040" w:rsidRPr="001126C9" w14:paraId="2BBE8B10" w14:textId="77777777" w:rsidTr="00E04C0E">
        <w:tc>
          <w:tcPr>
            <w:tcW w:w="3438" w:type="dxa"/>
          </w:tcPr>
          <w:p w14:paraId="5FF843D1" w14:textId="6536205D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Email ID</w:t>
            </w:r>
          </w:p>
        </w:tc>
        <w:tc>
          <w:tcPr>
            <w:tcW w:w="5804" w:type="dxa"/>
          </w:tcPr>
          <w:p w14:paraId="524E9532" w14:textId="77777777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F35040" w:rsidRPr="001126C9" w14:paraId="0B2C13D4" w14:textId="77777777" w:rsidTr="00E04C0E">
        <w:tc>
          <w:tcPr>
            <w:tcW w:w="3438" w:type="dxa"/>
          </w:tcPr>
          <w:p w14:paraId="6581B361" w14:textId="1B8F7C31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Website </w:t>
            </w:r>
          </w:p>
        </w:tc>
        <w:tc>
          <w:tcPr>
            <w:tcW w:w="5804" w:type="dxa"/>
          </w:tcPr>
          <w:p w14:paraId="3BCB8EA5" w14:textId="77777777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F35040" w:rsidRPr="001126C9" w14:paraId="68836857" w14:textId="77777777" w:rsidTr="00E04C0E">
        <w:tc>
          <w:tcPr>
            <w:tcW w:w="3438" w:type="dxa"/>
          </w:tcPr>
          <w:p w14:paraId="74D2EF92" w14:textId="19F1EEA4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Telephone No.</w:t>
            </w:r>
          </w:p>
        </w:tc>
        <w:tc>
          <w:tcPr>
            <w:tcW w:w="5804" w:type="dxa"/>
          </w:tcPr>
          <w:p w14:paraId="5B3DAF85" w14:textId="77777777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F35040" w:rsidRPr="001126C9" w14:paraId="252B4F95" w14:textId="77777777" w:rsidTr="00E04C0E">
        <w:tc>
          <w:tcPr>
            <w:tcW w:w="3438" w:type="dxa"/>
          </w:tcPr>
          <w:p w14:paraId="311C0D0F" w14:textId="2232AB87" w:rsidR="00F35040" w:rsidRPr="001126C9" w:rsidRDefault="00F35040" w:rsidP="00B83C1E">
            <w:pPr>
              <w:jc w:val="left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Contact Person for correspondence with regard to EOI</w:t>
            </w:r>
          </w:p>
        </w:tc>
        <w:tc>
          <w:tcPr>
            <w:tcW w:w="5804" w:type="dxa"/>
          </w:tcPr>
          <w:p w14:paraId="12C60333" w14:textId="388FBAE7" w:rsidR="00F35040" w:rsidRPr="001126C9" w:rsidRDefault="00F35040" w:rsidP="00B83C1E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Name:</w:t>
            </w:r>
          </w:p>
          <w:p w14:paraId="76590BBA" w14:textId="77777777" w:rsidR="00F35040" w:rsidRPr="001126C9" w:rsidRDefault="00F35040" w:rsidP="00E0317B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Position: </w:t>
            </w:r>
          </w:p>
          <w:p w14:paraId="1843C78E" w14:textId="77777777" w:rsidR="00F35040" w:rsidRPr="001126C9" w:rsidRDefault="00F35040" w:rsidP="00E0317B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Email: </w:t>
            </w:r>
          </w:p>
          <w:p w14:paraId="1C2DD404" w14:textId="2C605549" w:rsidR="00F35040" w:rsidRPr="001126C9" w:rsidRDefault="00F35040" w:rsidP="00F469A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Mobile no.: </w:t>
            </w:r>
          </w:p>
        </w:tc>
      </w:tr>
      <w:tr w:rsidR="00F35040" w:rsidRPr="001126C9" w14:paraId="1F01817A" w14:textId="77777777" w:rsidTr="00E04C0E">
        <w:tc>
          <w:tcPr>
            <w:tcW w:w="3438" w:type="dxa"/>
          </w:tcPr>
          <w:p w14:paraId="13B789CD" w14:textId="15B93485" w:rsidR="00F35040" w:rsidRPr="001126C9" w:rsidRDefault="00F35040" w:rsidP="00E0317B">
            <w:pPr>
              <w:jc w:val="left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List down your organization's top three areas of expertise </w:t>
            </w:r>
          </w:p>
        </w:tc>
        <w:tc>
          <w:tcPr>
            <w:tcW w:w="5804" w:type="dxa"/>
          </w:tcPr>
          <w:p w14:paraId="61FB5A29" w14:textId="77777777" w:rsidR="00F35040" w:rsidRPr="001126C9" w:rsidRDefault="00F35040" w:rsidP="00804C5B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1.</w:t>
            </w:r>
          </w:p>
          <w:p w14:paraId="2D3B3652" w14:textId="77777777" w:rsidR="00F35040" w:rsidRPr="001126C9" w:rsidRDefault="00F35040" w:rsidP="00804C5B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>2.</w:t>
            </w:r>
          </w:p>
          <w:p w14:paraId="032E3706" w14:textId="78125F63" w:rsidR="00F35040" w:rsidRPr="001126C9" w:rsidRDefault="00F35040" w:rsidP="00804C5B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1126C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3. </w:t>
            </w:r>
          </w:p>
        </w:tc>
      </w:tr>
    </w:tbl>
    <w:p w14:paraId="04B7D0FA" w14:textId="77777777" w:rsidR="00C439F9" w:rsidRDefault="00C439F9" w:rsidP="0059615B">
      <w:pPr>
        <w:tabs>
          <w:tab w:val="left" w:pos="567"/>
        </w:tabs>
        <w:ind w:left="567" w:hanging="567"/>
        <w:rPr>
          <w:rFonts w:asciiTheme="minorBidi" w:hAnsiTheme="minorBidi" w:cstheme="minorBidi"/>
          <w:b/>
          <w:bCs/>
          <w:sz w:val="22"/>
          <w:szCs w:val="22"/>
        </w:rPr>
      </w:pPr>
    </w:p>
    <w:p w14:paraId="40B30F02" w14:textId="714F27D4" w:rsidR="0059615B" w:rsidRPr="00E04C0E" w:rsidRDefault="0059615B" w:rsidP="0059615B">
      <w:pPr>
        <w:tabs>
          <w:tab w:val="left" w:pos="567"/>
        </w:tabs>
        <w:ind w:left="567" w:hanging="567"/>
        <w:rPr>
          <w:rFonts w:asciiTheme="minorBidi" w:hAnsiTheme="minorBidi" w:cstheme="minorBidi"/>
          <w:b/>
          <w:bCs/>
          <w:sz w:val="22"/>
          <w:szCs w:val="22"/>
        </w:rPr>
      </w:pPr>
      <w:r w:rsidRPr="00E04C0E">
        <w:rPr>
          <w:rFonts w:asciiTheme="minorBidi" w:hAnsiTheme="minorBidi" w:cstheme="minorBidi"/>
          <w:b/>
          <w:bCs/>
          <w:sz w:val="22"/>
          <w:szCs w:val="22"/>
        </w:rPr>
        <w:t>2. R</w:t>
      </w:r>
      <w:r w:rsidR="00B57EF7" w:rsidRPr="00E04C0E">
        <w:rPr>
          <w:rFonts w:asciiTheme="minorBidi" w:hAnsiTheme="minorBidi" w:cstheme="minorBidi"/>
          <w:b/>
          <w:bCs/>
          <w:sz w:val="22"/>
          <w:szCs w:val="22"/>
        </w:rPr>
        <w:t xml:space="preserve">EGISTRATION DETAILS </w:t>
      </w:r>
      <w:r w:rsidRPr="00E04C0E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tbl>
      <w:tblPr>
        <w:tblStyle w:val="a5"/>
        <w:tblW w:w="92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43"/>
        <w:gridCol w:w="1710"/>
        <w:gridCol w:w="2269"/>
        <w:gridCol w:w="1865"/>
      </w:tblGrid>
      <w:tr w:rsidR="0059615B" w:rsidRPr="00E04C0E" w14:paraId="2FEB7301" w14:textId="77777777" w:rsidTr="00351E33">
        <w:tc>
          <w:tcPr>
            <w:tcW w:w="3443" w:type="dxa"/>
            <w:shd w:val="clear" w:color="auto" w:fill="C6D9F1" w:themeFill="text2" w:themeFillTint="33"/>
            <w:vAlign w:val="center"/>
          </w:tcPr>
          <w:p w14:paraId="30539D9D" w14:textId="23A3F875" w:rsidR="0059615B" w:rsidRPr="00E04C0E" w:rsidRDefault="00237946" w:rsidP="00E04C0E">
            <w:pPr>
              <w:spacing w:before="100" w:beforeAutospacing="1" w:after="100" w:afterAutospacing="1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Registered Entity </w:t>
            </w:r>
          </w:p>
        </w:tc>
        <w:tc>
          <w:tcPr>
            <w:tcW w:w="1710" w:type="dxa"/>
            <w:shd w:val="clear" w:color="auto" w:fill="C6D9F1" w:themeFill="text2" w:themeFillTint="33"/>
            <w:vAlign w:val="center"/>
          </w:tcPr>
          <w:p w14:paraId="12D25A5E" w14:textId="6966FD06" w:rsidR="0059615B" w:rsidRPr="00E04C0E" w:rsidRDefault="00237946" w:rsidP="00E04C0E">
            <w:pPr>
              <w:spacing w:before="100" w:beforeAutospacing="1" w:after="100" w:afterAutospacing="1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Registration Date </w:t>
            </w:r>
          </w:p>
        </w:tc>
        <w:tc>
          <w:tcPr>
            <w:tcW w:w="2269" w:type="dxa"/>
            <w:shd w:val="clear" w:color="auto" w:fill="C6D9F1" w:themeFill="text2" w:themeFillTint="33"/>
            <w:vAlign w:val="center"/>
          </w:tcPr>
          <w:p w14:paraId="2AE182D2" w14:textId="573712D7" w:rsidR="0059615B" w:rsidRPr="00E04C0E" w:rsidRDefault="00237946" w:rsidP="00E04C0E">
            <w:pPr>
              <w:spacing w:before="100" w:beforeAutospacing="1" w:after="100" w:afterAutospacing="1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Registration/</w:t>
            </w:r>
            <w:r w:rsidR="00420CFC"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Affiliation Number </w:t>
            </w:r>
          </w:p>
        </w:tc>
        <w:tc>
          <w:tcPr>
            <w:tcW w:w="1865" w:type="dxa"/>
            <w:shd w:val="clear" w:color="auto" w:fill="C6D9F1" w:themeFill="text2" w:themeFillTint="33"/>
            <w:vAlign w:val="center"/>
          </w:tcPr>
          <w:p w14:paraId="28646E62" w14:textId="3D394358" w:rsidR="0059615B" w:rsidRPr="00E04C0E" w:rsidRDefault="00237946" w:rsidP="00E04C0E">
            <w:pPr>
              <w:spacing w:before="100" w:beforeAutospacing="1" w:after="100" w:afterAutospacing="1"/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Renewal Validate Date </w:t>
            </w:r>
          </w:p>
        </w:tc>
      </w:tr>
      <w:tr w:rsidR="0059615B" w:rsidRPr="00E04C0E" w14:paraId="77BCF430" w14:textId="77777777" w:rsidTr="00E04C0E">
        <w:trPr>
          <w:trHeight w:val="454"/>
        </w:trPr>
        <w:tc>
          <w:tcPr>
            <w:tcW w:w="3443" w:type="dxa"/>
            <w:vAlign w:val="center"/>
          </w:tcPr>
          <w:p w14:paraId="76A7B930" w14:textId="207C69AC" w:rsidR="0059615B" w:rsidRPr="00E04C0E" w:rsidRDefault="00666711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sz w:val="22"/>
                <w:szCs w:val="22"/>
              </w:rPr>
              <w:t xml:space="preserve">District Administration Office </w:t>
            </w:r>
          </w:p>
        </w:tc>
        <w:tc>
          <w:tcPr>
            <w:tcW w:w="1710" w:type="dxa"/>
            <w:vAlign w:val="center"/>
          </w:tcPr>
          <w:p w14:paraId="1B785FC0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69" w:type="dxa"/>
            <w:vAlign w:val="center"/>
          </w:tcPr>
          <w:p w14:paraId="73FDFF38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5" w:type="dxa"/>
            <w:vAlign w:val="center"/>
          </w:tcPr>
          <w:p w14:paraId="72350991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</w:tr>
      <w:tr w:rsidR="0059615B" w:rsidRPr="00E04C0E" w14:paraId="7ACE3636" w14:textId="77777777" w:rsidTr="00E04C0E">
        <w:trPr>
          <w:trHeight w:val="567"/>
        </w:trPr>
        <w:tc>
          <w:tcPr>
            <w:tcW w:w="3443" w:type="dxa"/>
            <w:vAlign w:val="center"/>
          </w:tcPr>
          <w:p w14:paraId="26F0C0A9" w14:textId="5B0DE172" w:rsidR="0059615B" w:rsidRPr="00E04C0E" w:rsidRDefault="00666711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sz w:val="22"/>
                <w:szCs w:val="22"/>
              </w:rPr>
              <w:t xml:space="preserve">Social Welfare Council </w:t>
            </w:r>
          </w:p>
        </w:tc>
        <w:tc>
          <w:tcPr>
            <w:tcW w:w="1710" w:type="dxa"/>
            <w:vAlign w:val="center"/>
          </w:tcPr>
          <w:p w14:paraId="7D1BEA88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69" w:type="dxa"/>
            <w:vAlign w:val="center"/>
          </w:tcPr>
          <w:p w14:paraId="33016D20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5" w:type="dxa"/>
            <w:vAlign w:val="center"/>
          </w:tcPr>
          <w:p w14:paraId="58C43911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</w:tr>
      <w:tr w:rsidR="0059615B" w:rsidRPr="00E04C0E" w14:paraId="770716F2" w14:textId="77777777" w:rsidTr="00E04C0E">
        <w:trPr>
          <w:trHeight w:val="454"/>
        </w:trPr>
        <w:tc>
          <w:tcPr>
            <w:tcW w:w="3443" w:type="dxa"/>
            <w:vAlign w:val="center"/>
          </w:tcPr>
          <w:p w14:paraId="5402AB2E" w14:textId="51A25897" w:rsidR="0059615B" w:rsidRPr="00E04C0E" w:rsidRDefault="00245392" w:rsidP="00E04C0E">
            <w:pPr>
              <w:spacing w:before="100" w:beforeAutospacing="1" w:after="100" w:afterAutospacing="1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sz w:val="22"/>
                <w:szCs w:val="22"/>
              </w:rPr>
              <w:t>Inland Revenue Department (IRD)</w:t>
            </w:r>
            <w:r w:rsidR="00F775B7" w:rsidRPr="00E04C0E">
              <w:rPr>
                <w:rFonts w:asciiTheme="minorBidi" w:hAnsiTheme="minorBidi" w:cstheme="minorBidi"/>
                <w:sz w:val="22"/>
                <w:szCs w:val="22"/>
              </w:rPr>
              <w:t>/</w:t>
            </w:r>
            <w:r w:rsidR="00666711" w:rsidRPr="00E04C0E">
              <w:rPr>
                <w:rFonts w:asciiTheme="minorBidi" w:hAnsiTheme="minorBidi" w:cstheme="minorBidi"/>
                <w:sz w:val="22"/>
                <w:szCs w:val="22"/>
              </w:rPr>
              <w:t>PAN</w:t>
            </w:r>
          </w:p>
        </w:tc>
        <w:tc>
          <w:tcPr>
            <w:tcW w:w="1710" w:type="dxa"/>
            <w:vAlign w:val="center"/>
          </w:tcPr>
          <w:p w14:paraId="056DDD67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69" w:type="dxa"/>
            <w:vAlign w:val="center"/>
          </w:tcPr>
          <w:p w14:paraId="62D37C27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5" w:type="dxa"/>
            <w:vAlign w:val="center"/>
          </w:tcPr>
          <w:p w14:paraId="664EC5CC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</w:tr>
      <w:tr w:rsidR="0059615B" w:rsidRPr="00E04C0E" w14:paraId="76A996C7" w14:textId="77777777" w:rsidTr="00E04C0E">
        <w:trPr>
          <w:trHeight w:val="454"/>
        </w:trPr>
        <w:tc>
          <w:tcPr>
            <w:tcW w:w="3443" w:type="dxa"/>
            <w:vAlign w:val="center"/>
          </w:tcPr>
          <w:p w14:paraId="66083B12" w14:textId="73B45D66" w:rsidR="0059615B" w:rsidRPr="00E04C0E" w:rsidRDefault="00666711" w:rsidP="00E04C0E">
            <w:pPr>
              <w:spacing w:before="100" w:beforeAutospacing="1" w:after="100" w:afterAutospacing="1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sz w:val="22"/>
                <w:szCs w:val="22"/>
              </w:rPr>
              <w:t xml:space="preserve">If Registered with any other entity of Government of Nepal, please specify details </w:t>
            </w:r>
          </w:p>
        </w:tc>
        <w:tc>
          <w:tcPr>
            <w:tcW w:w="1710" w:type="dxa"/>
            <w:vAlign w:val="center"/>
          </w:tcPr>
          <w:p w14:paraId="64CF16CD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69" w:type="dxa"/>
            <w:vAlign w:val="center"/>
          </w:tcPr>
          <w:p w14:paraId="77AA9A93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5" w:type="dxa"/>
            <w:vAlign w:val="center"/>
          </w:tcPr>
          <w:p w14:paraId="66F8ED04" w14:textId="77777777" w:rsidR="0059615B" w:rsidRPr="00E04C0E" w:rsidRDefault="0059615B" w:rsidP="00E04C0E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 </w:t>
            </w:r>
          </w:p>
        </w:tc>
      </w:tr>
    </w:tbl>
    <w:p w14:paraId="77E0B4B4" w14:textId="1FC2FED7" w:rsidR="003457FC" w:rsidRPr="00E04C0E" w:rsidRDefault="003457FC" w:rsidP="003457FC">
      <w:pPr>
        <w:rPr>
          <w:rFonts w:asciiTheme="minorBidi" w:hAnsiTheme="minorBidi" w:cstheme="minorBidi"/>
          <w:b/>
          <w:bCs/>
          <w:sz w:val="22"/>
          <w:szCs w:val="22"/>
        </w:rPr>
      </w:pPr>
      <w:r w:rsidRPr="00E04C0E">
        <w:rPr>
          <w:rFonts w:asciiTheme="minorBidi" w:hAnsiTheme="minorBidi" w:cstheme="minorBidi"/>
          <w:b/>
          <w:bCs/>
          <w:sz w:val="22"/>
          <w:szCs w:val="22"/>
        </w:rPr>
        <w:lastRenderedPageBreak/>
        <w:t>3. O</w:t>
      </w:r>
      <w:r w:rsidR="00144CDF" w:rsidRPr="00E04C0E">
        <w:rPr>
          <w:rFonts w:asciiTheme="minorBidi" w:hAnsiTheme="minorBidi" w:cstheme="minorBidi"/>
          <w:b/>
          <w:bCs/>
          <w:sz w:val="22"/>
          <w:szCs w:val="22"/>
        </w:rPr>
        <w:t xml:space="preserve">RGANIZATIONAL OVERVIEW </w:t>
      </w:r>
      <w:r w:rsidRPr="00E04C0E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1574"/>
        <w:gridCol w:w="7714"/>
      </w:tblGrid>
      <w:tr w:rsidR="003457FC" w:rsidRPr="00E04C0E" w14:paraId="507187CE" w14:textId="77777777" w:rsidTr="00351E33">
        <w:tc>
          <w:tcPr>
            <w:tcW w:w="1548" w:type="dxa"/>
            <w:shd w:val="clear" w:color="auto" w:fill="C6D9F1" w:themeFill="text2" w:themeFillTint="33"/>
            <w:vAlign w:val="center"/>
          </w:tcPr>
          <w:p w14:paraId="028163F7" w14:textId="164DF0A4" w:rsidR="003457FC" w:rsidRPr="000B7263" w:rsidRDefault="00C4714A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Introduction and history of establishment</w:t>
            </w:r>
            <w:r w:rsidR="00791C78"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 (Summary)</w:t>
            </w:r>
            <w:r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7740" w:type="dxa"/>
            <w:vAlign w:val="center"/>
          </w:tcPr>
          <w:p w14:paraId="72D6A068" w14:textId="77777777" w:rsidR="003457FC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67F2414" w14:textId="77777777" w:rsidR="00791C78" w:rsidRDefault="00791C78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EE88589" w14:textId="77777777" w:rsidR="00791C78" w:rsidRDefault="00791C78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9AFFFB0" w14:textId="77777777" w:rsidR="00791C78" w:rsidRDefault="00791C78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AA794DA" w14:textId="77777777" w:rsidR="00CF4C33" w:rsidRDefault="00CF4C33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9D087E6" w14:textId="77777777" w:rsidR="00791C78" w:rsidRPr="00E04C0E" w:rsidRDefault="00791C78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94969ED" w14:textId="77777777" w:rsidR="00C84FC8" w:rsidRPr="00E04C0E" w:rsidRDefault="00C84FC8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C4714A" w:rsidRPr="00E04C0E" w14:paraId="38D39F3F" w14:textId="77777777" w:rsidTr="00351E33">
        <w:tc>
          <w:tcPr>
            <w:tcW w:w="1548" w:type="dxa"/>
            <w:shd w:val="clear" w:color="auto" w:fill="C6D9F1" w:themeFill="text2" w:themeFillTint="33"/>
            <w:vAlign w:val="center"/>
          </w:tcPr>
          <w:p w14:paraId="2C5E1A4B" w14:textId="37FA7F28" w:rsidR="00C4714A" w:rsidRPr="00E04C0E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sz w:val="22"/>
                <w:szCs w:val="22"/>
              </w:rPr>
              <w:t>Vision</w:t>
            </w:r>
          </w:p>
        </w:tc>
        <w:tc>
          <w:tcPr>
            <w:tcW w:w="7740" w:type="dxa"/>
            <w:vAlign w:val="center"/>
          </w:tcPr>
          <w:p w14:paraId="7334E171" w14:textId="77777777" w:rsidR="00C4714A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181329C" w14:textId="77777777" w:rsidR="00C4714A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1237887" w14:textId="77777777" w:rsidR="00825E5D" w:rsidRPr="00E04C0E" w:rsidRDefault="00825E5D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C4714A" w:rsidRPr="00E04C0E" w14:paraId="03B16A1D" w14:textId="77777777" w:rsidTr="00351E33">
        <w:tc>
          <w:tcPr>
            <w:tcW w:w="1548" w:type="dxa"/>
            <w:shd w:val="clear" w:color="auto" w:fill="C6D9F1" w:themeFill="text2" w:themeFillTint="33"/>
            <w:vAlign w:val="center"/>
          </w:tcPr>
          <w:p w14:paraId="2E73DA74" w14:textId="101AE7A9" w:rsidR="00C4714A" w:rsidRPr="00E04C0E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sz w:val="22"/>
                <w:szCs w:val="22"/>
              </w:rPr>
              <w:t>Mission</w:t>
            </w:r>
          </w:p>
        </w:tc>
        <w:tc>
          <w:tcPr>
            <w:tcW w:w="7740" w:type="dxa"/>
            <w:vAlign w:val="center"/>
          </w:tcPr>
          <w:p w14:paraId="632CED8C" w14:textId="77777777" w:rsidR="00C4714A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808D2B4" w14:textId="77777777" w:rsidR="00825E5D" w:rsidRPr="00E04C0E" w:rsidRDefault="00825E5D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7D85739E" w14:textId="77777777" w:rsidR="00C4714A" w:rsidRPr="00E04C0E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C4714A" w:rsidRPr="00E04C0E" w14:paraId="06A079F3" w14:textId="77777777" w:rsidTr="00351E33">
        <w:tc>
          <w:tcPr>
            <w:tcW w:w="1548" w:type="dxa"/>
            <w:shd w:val="clear" w:color="auto" w:fill="C6D9F1" w:themeFill="text2" w:themeFillTint="33"/>
            <w:vAlign w:val="center"/>
          </w:tcPr>
          <w:p w14:paraId="3EE03A43" w14:textId="2B2B0728" w:rsidR="00C4714A" w:rsidRPr="00E04C0E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sz w:val="22"/>
                <w:szCs w:val="22"/>
              </w:rPr>
              <w:t xml:space="preserve">Goal </w:t>
            </w:r>
          </w:p>
        </w:tc>
        <w:tc>
          <w:tcPr>
            <w:tcW w:w="7740" w:type="dxa"/>
            <w:vAlign w:val="center"/>
          </w:tcPr>
          <w:p w14:paraId="796D3E76" w14:textId="2AC7C3EE" w:rsidR="00C4714A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B8F5A65" w14:textId="77777777" w:rsidR="00825E5D" w:rsidRPr="00E04C0E" w:rsidRDefault="00825E5D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B27F2F5" w14:textId="0D00685B" w:rsidR="00C4714A" w:rsidRPr="00E04C0E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C4714A" w:rsidRPr="00E04C0E" w14:paraId="63A91FFC" w14:textId="77777777" w:rsidTr="00351E33">
        <w:tc>
          <w:tcPr>
            <w:tcW w:w="1548" w:type="dxa"/>
            <w:shd w:val="clear" w:color="auto" w:fill="C6D9F1" w:themeFill="text2" w:themeFillTint="33"/>
            <w:vAlign w:val="center"/>
          </w:tcPr>
          <w:p w14:paraId="48409BCC" w14:textId="6A62061C" w:rsidR="00C4714A" w:rsidRPr="00E04C0E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sz w:val="22"/>
                <w:szCs w:val="22"/>
              </w:rPr>
              <w:t>Objectives</w:t>
            </w:r>
          </w:p>
        </w:tc>
        <w:tc>
          <w:tcPr>
            <w:tcW w:w="7740" w:type="dxa"/>
            <w:vAlign w:val="center"/>
          </w:tcPr>
          <w:p w14:paraId="02CBB14C" w14:textId="77777777" w:rsidR="00C4714A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0A9C48F" w14:textId="77777777" w:rsidR="00825E5D" w:rsidRPr="00E04C0E" w:rsidRDefault="00825E5D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920CC47" w14:textId="77777777" w:rsidR="00C4714A" w:rsidRPr="00E04C0E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DB4FF0B" w14:textId="77777777" w:rsidR="00C4714A" w:rsidRPr="00E04C0E" w:rsidRDefault="00C4714A" w:rsidP="00C4714A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A3D0253" w14:textId="77777777" w:rsidR="003457FC" w:rsidRPr="00E04C0E" w:rsidRDefault="003457FC" w:rsidP="003457FC">
      <w:pPr>
        <w:rPr>
          <w:rFonts w:asciiTheme="minorBidi" w:hAnsiTheme="minorBidi" w:cstheme="minorBidi"/>
          <w:sz w:val="22"/>
          <w:szCs w:val="22"/>
        </w:rPr>
      </w:pPr>
    </w:p>
    <w:p w14:paraId="418F2D0D" w14:textId="735E7D4B" w:rsidR="003457FC" w:rsidRPr="00E04C0E" w:rsidRDefault="003457FC" w:rsidP="003457FC">
      <w:pPr>
        <w:rPr>
          <w:rFonts w:asciiTheme="minorBidi" w:hAnsiTheme="minorBidi" w:cstheme="minorBidi"/>
          <w:b/>
          <w:bCs/>
          <w:sz w:val="22"/>
          <w:szCs w:val="22"/>
        </w:rPr>
      </w:pPr>
      <w:r w:rsidRPr="00E04C0E">
        <w:rPr>
          <w:rFonts w:asciiTheme="minorBidi" w:hAnsiTheme="minorBidi" w:cstheme="minorBidi"/>
          <w:b/>
          <w:bCs/>
          <w:sz w:val="22"/>
          <w:szCs w:val="22"/>
        </w:rPr>
        <w:t>4. E</w:t>
      </w:r>
      <w:r w:rsidR="002023D6" w:rsidRPr="00E04C0E">
        <w:rPr>
          <w:rFonts w:asciiTheme="minorBidi" w:hAnsiTheme="minorBidi" w:cstheme="minorBidi"/>
          <w:b/>
          <w:bCs/>
          <w:sz w:val="22"/>
          <w:szCs w:val="22"/>
        </w:rPr>
        <w:t xml:space="preserve">XECUTIVE COMMITTEE AND HUMAN RESOURCES </w:t>
      </w:r>
    </w:p>
    <w:p w14:paraId="4D372123" w14:textId="7A59B10B" w:rsidR="003457FC" w:rsidRPr="00E04C0E" w:rsidRDefault="003457FC" w:rsidP="003457FC">
      <w:pPr>
        <w:rPr>
          <w:rFonts w:asciiTheme="minorBidi" w:hAnsiTheme="minorBidi" w:cstheme="minorBidi"/>
          <w:i/>
          <w:iCs/>
          <w:sz w:val="22"/>
          <w:szCs w:val="22"/>
        </w:rPr>
      </w:pPr>
      <w:r w:rsidRPr="00E04C0E">
        <w:rPr>
          <w:rFonts w:asciiTheme="minorBidi" w:hAnsiTheme="minorBidi" w:cstheme="minorBidi"/>
          <w:i/>
          <w:iCs/>
          <w:sz w:val="22"/>
          <w:szCs w:val="22"/>
        </w:rPr>
        <w:t>4.</w:t>
      </w:r>
      <w:r w:rsidR="003242E7" w:rsidRPr="00E04C0E">
        <w:rPr>
          <w:rFonts w:asciiTheme="minorBidi" w:hAnsiTheme="minorBidi" w:cstheme="minorBidi"/>
          <w:i/>
          <w:iCs/>
          <w:sz w:val="22"/>
          <w:szCs w:val="22"/>
        </w:rPr>
        <w:t>1</w:t>
      </w:r>
      <w:r w:rsidRPr="00E04C0E">
        <w:rPr>
          <w:rFonts w:asciiTheme="minorBidi" w:hAnsiTheme="minorBidi" w:cstheme="minorBidi"/>
          <w:i/>
          <w:iCs/>
          <w:sz w:val="22"/>
          <w:szCs w:val="22"/>
        </w:rPr>
        <w:t xml:space="preserve"> Details of Executive Committee</w:t>
      </w:r>
      <w:r w:rsidR="007A7D7D" w:rsidRPr="00E04C0E">
        <w:rPr>
          <w:rFonts w:asciiTheme="minorBidi" w:hAnsiTheme="minorBidi" w:cstheme="minorBidi"/>
          <w:i/>
          <w:iCs/>
          <w:sz w:val="22"/>
          <w:szCs w:val="22"/>
        </w:rPr>
        <w:t xml:space="preserve"> (at </w:t>
      </w:r>
      <w:r w:rsidR="0058326A" w:rsidRPr="00E04C0E">
        <w:rPr>
          <w:rFonts w:asciiTheme="minorBidi" w:hAnsiTheme="minorBidi" w:cstheme="minorBidi"/>
          <w:i/>
          <w:iCs/>
          <w:sz w:val="22"/>
          <w:szCs w:val="22"/>
        </w:rPr>
        <w:t xml:space="preserve">present)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5"/>
        <w:gridCol w:w="2343"/>
        <w:gridCol w:w="1519"/>
        <w:gridCol w:w="613"/>
        <w:gridCol w:w="1259"/>
        <w:gridCol w:w="1469"/>
        <w:gridCol w:w="1394"/>
      </w:tblGrid>
      <w:tr w:rsidR="003457FC" w:rsidRPr="00E04C0E" w14:paraId="38BD2D49" w14:textId="77777777" w:rsidTr="00351E33">
        <w:tc>
          <w:tcPr>
            <w:tcW w:w="645" w:type="dxa"/>
            <w:shd w:val="clear" w:color="auto" w:fill="C6D9F1" w:themeFill="text2" w:themeFillTint="33"/>
            <w:vAlign w:val="center"/>
          </w:tcPr>
          <w:p w14:paraId="56FF1361" w14:textId="6D21D67E" w:rsidR="003457FC" w:rsidRPr="00E04C0E" w:rsidRDefault="003457FC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</w:t>
            </w:r>
            <w:r w:rsidR="009D303E"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</w:t>
            </w: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</w:t>
            </w:r>
            <w:r w:rsidR="009D303E"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43" w:type="dxa"/>
            <w:shd w:val="clear" w:color="auto" w:fill="C6D9F1" w:themeFill="text2" w:themeFillTint="33"/>
            <w:vAlign w:val="center"/>
          </w:tcPr>
          <w:p w14:paraId="12975E03" w14:textId="77777777" w:rsidR="003457FC" w:rsidRPr="00E04C0E" w:rsidRDefault="003457FC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519" w:type="dxa"/>
            <w:shd w:val="clear" w:color="auto" w:fill="C6D9F1" w:themeFill="text2" w:themeFillTint="33"/>
            <w:vAlign w:val="center"/>
          </w:tcPr>
          <w:p w14:paraId="53FE5089" w14:textId="77777777" w:rsidR="003457FC" w:rsidRPr="00E04C0E" w:rsidRDefault="003457FC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613" w:type="dxa"/>
            <w:shd w:val="clear" w:color="auto" w:fill="C6D9F1" w:themeFill="text2" w:themeFillTint="33"/>
            <w:vAlign w:val="center"/>
          </w:tcPr>
          <w:p w14:paraId="5E64817E" w14:textId="566EAEBE" w:rsidR="003457FC" w:rsidRPr="00E04C0E" w:rsidRDefault="00EC3E33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Sex </w:t>
            </w:r>
          </w:p>
        </w:tc>
        <w:tc>
          <w:tcPr>
            <w:tcW w:w="1259" w:type="dxa"/>
            <w:shd w:val="clear" w:color="auto" w:fill="C6D9F1" w:themeFill="text2" w:themeFillTint="33"/>
            <w:vAlign w:val="center"/>
          </w:tcPr>
          <w:p w14:paraId="50C8A3ED" w14:textId="77777777" w:rsidR="003457FC" w:rsidRPr="00E04C0E" w:rsidRDefault="003457FC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Ethnicity</w:t>
            </w:r>
          </w:p>
        </w:tc>
        <w:tc>
          <w:tcPr>
            <w:tcW w:w="1469" w:type="dxa"/>
            <w:shd w:val="clear" w:color="auto" w:fill="C6D9F1" w:themeFill="text2" w:themeFillTint="33"/>
            <w:vAlign w:val="center"/>
          </w:tcPr>
          <w:p w14:paraId="3C459D2E" w14:textId="77777777" w:rsidR="003457FC" w:rsidRPr="00E04C0E" w:rsidRDefault="003457FC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Education</w:t>
            </w:r>
          </w:p>
        </w:tc>
        <w:tc>
          <w:tcPr>
            <w:tcW w:w="1394" w:type="dxa"/>
            <w:shd w:val="clear" w:color="auto" w:fill="C6D9F1" w:themeFill="text2" w:themeFillTint="33"/>
            <w:vAlign w:val="center"/>
          </w:tcPr>
          <w:p w14:paraId="55ABBEA2" w14:textId="77777777" w:rsidR="003457FC" w:rsidRPr="00E04C0E" w:rsidRDefault="003457FC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Experience (Yrs.)</w:t>
            </w:r>
          </w:p>
        </w:tc>
      </w:tr>
      <w:tr w:rsidR="003457FC" w:rsidRPr="00E04C0E" w14:paraId="78204FD1" w14:textId="77777777" w:rsidTr="00E04C0E">
        <w:trPr>
          <w:trHeight w:val="397"/>
        </w:trPr>
        <w:tc>
          <w:tcPr>
            <w:tcW w:w="645" w:type="dxa"/>
          </w:tcPr>
          <w:p w14:paraId="4C7F1A97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432C013A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0A37D6E7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1B3C24A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6D57C2A2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5AD2AD1F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5F486A3B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303AD494" w14:textId="77777777" w:rsidTr="00E04C0E">
        <w:trPr>
          <w:trHeight w:val="397"/>
        </w:trPr>
        <w:tc>
          <w:tcPr>
            <w:tcW w:w="645" w:type="dxa"/>
          </w:tcPr>
          <w:p w14:paraId="0AA304D5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2AFD154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4A252917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0EA64654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1BE4B85E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3081BC4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7C219AC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73B0E891" w14:textId="77777777" w:rsidTr="00E04C0E">
        <w:trPr>
          <w:trHeight w:val="397"/>
        </w:trPr>
        <w:tc>
          <w:tcPr>
            <w:tcW w:w="645" w:type="dxa"/>
          </w:tcPr>
          <w:p w14:paraId="5BF9EBFC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1DDF018F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0F4B8AB7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6015580F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2DE01F87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0A263CF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77FE593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402E0533" w14:textId="77777777" w:rsidTr="00E04C0E">
        <w:trPr>
          <w:trHeight w:val="397"/>
        </w:trPr>
        <w:tc>
          <w:tcPr>
            <w:tcW w:w="645" w:type="dxa"/>
          </w:tcPr>
          <w:p w14:paraId="64D70A5E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28B5B68E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5E292978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6C28D029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74C6A07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0307D55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5E8F72A5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7B595CBB" w14:textId="77777777" w:rsidTr="00E04C0E">
        <w:trPr>
          <w:trHeight w:val="397"/>
        </w:trPr>
        <w:tc>
          <w:tcPr>
            <w:tcW w:w="645" w:type="dxa"/>
          </w:tcPr>
          <w:p w14:paraId="408A5D87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1732E26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16237104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68B36EC2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46ACED2E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7313DC58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5BF9059E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1FD316F8" w14:textId="77777777" w:rsidTr="00E04C0E">
        <w:trPr>
          <w:trHeight w:val="397"/>
        </w:trPr>
        <w:tc>
          <w:tcPr>
            <w:tcW w:w="645" w:type="dxa"/>
          </w:tcPr>
          <w:p w14:paraId="2E47661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0423AF5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680B28B2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0F25316C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20E5C046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290DEE36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16784A9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4630549E" w14:textId="77777777" w:rsidTr="00E04C0E">
        <w:trPr>
          <w:trHeight w:val="397"/>
        </w:trPr>
        <w:tc>
          <w:tcPr>
            <w:tcW w:w="645" w:type="dxa"/>
          </w:tcPr>
          <w:p w14:paraId="0024E8D6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23050AD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137CF329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3B8917BA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15601E6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237A209E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1F421BC7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7CB980B8" w14:textId="77777777" w:rsidTr="00E04C0E">
        <w:trPr>
          <w:trHeight w:val="397"/>
        </w:trPr>
        <w:tc>
          <w:tcPr>
            <w:tcW w:w="645" w:type="dxa"/>
          </w:tcPr>
          <w:p w14:paraId="472B1B7F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5BCAB8C4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0B1F2B0C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45C317CB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68749592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5B9ADF2C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5F7092B8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57AF9C4C" w14:textId="77777777" w:rsidTr="00E04C0E">
        <w:trPr>
          <w:trHeight w:val="397"/>
        </w:trPr>
        <w:tc>
          <w:tcPr>
            <w:tcW w:w="645" w:type="dxa"/>
          </w:tcPr>
          <w:p w14:paraId="738C17EA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607E5CA0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6AB4404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13" w:type="dxa"/>
          </w:tcPr>
          <w:p w14:paraId="201237E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59" w:type="dxa"/>
          </w:tcPr>
          <w:p w14:paraId="75F6C85E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69" w:type="dxa"/>
          </w:tcPr>
          <w:p w14:paraId="1771B43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4" w:type="dxa"/>
          </w:tcPr>
          <w:p w14:paraId="001C45D5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D1D74F6" w14:textId="4392B860" w:rsidR="003457FC" w:rsidRPr="00E04C0E" w:rsidRDefault="003457FC" w:rsidP="003457FC">
      <w:pPr>
        <w:rPr>
          <w:rFonts w:asciiTheme="minorBidi" w:hAnsiTheme="minorBidi" w:cstheme="minorBidi"/>
          <w:i/>
          <w:iCs/>
          <w:sz w:val="22"/>
          <w:szCs w:val="22"/>
        </w:rPr>
      </w:pPr>
      <w:r w:rsidRPr="00E04C0E">
        <w:rPr>
          <w:rFonts w:asciiTheme="minorBidi" w:hAnsiTheme="minorBidi" w:cstheme="minorBidi"/>
          <w:i/>
          <w:iCs/>
          <w:sz w:val="22"/>
          <w:szCs w:val="22"/>
        </w:rPr>
        <w:lastRenderedPageBreak/>
        <w:t>4.</w:t>
      </w:r>
      <w:r w:rsidR="00A94851" w:rsidRPr="00E04C0E">
        <w:rPr>
          <w:rFonts w:asciiTheme="minorBidi" w:hAnsiTheme="minorBidi" w:cstheme="minorBidi"/>
          <w:i/>
          <w:iCs/>
          <w:sz w:val="22"/>
          <w:szCs w:val="22"/>
        </w:rPr>
        <w:t>2</w:t>
      </w:r>
      <w:r w:rsidRPr="00E04C0E">
        <w:rPr>
          <w:rFonts w:asciiTheme="minorBidi" w:hAnsiTheme="minorBidi" w:cstheme="minorBidi"/>
          <w:i/>
          <w:iCs/>
          <w:sz w:val="22"/>
          <w:szCs w:val="22"/>
        </w:rPr>
        <w:t xml:space="preserve"> Details of </w:t>
      </w:r>
      <w:r w:rsidR="00A94851" w:rsidRPr="00E04C0E">
        <w:rPr>
          <w:rFonts w:asciiTheme="minorBidi" w:hAnsiTheme="minorBidi" w:cstheme="minorBidi"/>
          <w:i/>
          <w:iCs/>
          <w:sz w:val="22"/>
          <w:szCs w:val="22"/>
        </w:rPr>
        <w:t xml:space="preserve">staff (at present) 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644"/>
        <w:gridCol w:w="2344"/>
        <w:gridCol w:w="1530"/>
        <w:gridCol w:w="630"/>
        <w:gridCol w:w="1281"/>
        <w:gridCol w:w="1419"/>
        <w:gridCol w:w="1440"/>
      </w:tblGrid>
      <w:tr w:rsidR="003457FC" w:rsidRPr="00E04C0E" w14:paraId="71F4376B" w14:textId="77777777" w:rsidTr="00351E33">
        <w:trPr>
          <w:trHeight w:val="397"/>
        </w:trPr>
        <w:tc>
          <w:tcPr>
            <w:tcW w:w="644" w:type="dxa"/>
            <w:shd w:val="clear" w:color="auto" w:fill="C6D9F1" w:themeFill="text2" w:themeFillTint="33"/>
          </w:tcPr>
          <w:p w14:paraId="3E1CBDAF" w14:textId="393DE927" w:rsidR="003457FC" w:rsidRPr="00E04C0E" w:rsidRDefault="003457FC" w:rsidP="009E24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</w:t>
            </w:r>
            <w:r w:rsidR="003D79B3"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</w:t>
            </w: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</w:t>
            </w:r>
            <w:r w:rsidR="003D79B3"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44" w:type="dxa"/>
            <w:shd w:val="clear" w:color="auto" w:fill="C6D9F1" w:themeFill="text2" w:themeFillTint="33"/>
          </w:tcPr>
          <w:p w14:paraId="6FA5C4E1" w14:textId="77777777" w:rsidR="003457FC" w:rsidRPr="00E04C0E" w:rsidRDefault="003457FC" w:rsidP="009E24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530" w:type="dxa"/>
            <w:shd w:val="clear" w:color="auto" w:fill="C6D9F1" w:themeFill="text2" w:themeFillTint="33"/>
          </w:tcPr>
          <w:p w14:paraId="457ED191" w14:textId="77777777" w:rsidR="003457FC" w:rsidRPr="00E04C0E" w:rsidRDefault="003457FC" w:rsidP="009E24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14:paraId="2D3A7BD2" w14:textId="20DEDA8A" w:rsidR="003457FC" w:rsidRPr="00E04C0E" w:rsidRDefault="003D79B3" w:rsidP="009E24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Sex </w:t>
            </w:r>
          </w:p>
        </w:tc>
        <w:tc>
          <w:tcPr>
            <w:tcW w:w="1281" w:type="dxa"/>
            <w:shd w:val="clear" w:color="auto" w:fill="C6D9F1" w:themeFill="text2" w:themeFillTint="33"/>
          </w:tcPr>
          <w:p w14:paraId="37AD0074" w14:textId="77777777" w:rsidR="003457FC" w:rsidRPr="00E04C0E" w:rsidRDefault="003457FC" w:rsidP="009E24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Ethnicity</w:t>
            </w:r>
          </w:p>
        </w:tc>
        <w:tc>
          <w:tcPr>
            <w:tcW w:w="1419" w:type="dxa"/>
            <w:shd w:val="clear" w:color="auto" w:fill="C6D9F1" w:themeFill="text2" w:themeFillTint="33"/>
          </w:tcPr>
          <w:p w14:paraId="02F741D4" w14:textId="77777777" w:rsidR="003457FC" w:rsidRPr="00E04C0E" w:rsidRDefault="003457FC" w:rsidP="009E24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Education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62A513C4" w14:textId="77777777" w:rsidR="003457FC" w:rsidRPr="00E04C0E" w:rsidRDefault="003457FC" w:rsidP="009E24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Experience (Yrs.)</w:t>
            </w:r>
          </w:p>
        </w:tc>
      </w:tr>
      <w:tr w:rsidR="003457FC" w:rsidRPr="00E04C0E" w14:paraId="3FD4B417" w14:textId="77777777" w:rsidTr="00E04C0E">
        <w:trPr>
          <w:trHeight w:val="397"/>
        </w:trPr>
        <w:tc>
          <w:tcPr>
            <w:tcW w:w="644" w:type="dxa"/>
          </w:tcPr>
          <w:p w14:paraId="40FF0652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12A25AC6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9810F6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6737F7F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692FD48E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6AFA3D06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D040F89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2706866D" w14:textId="77777777" w:rsidTr="00E04C0E">
        <w:trPr>
          <w:trHeight w:val="397"/>
        </w:trPr>
        <w:tc>
          <w:tcPr>
            <w:tcW w:w="644" w:type="dxa"/>
          </w:tcPr>
          <w:p w14:paraId="5E0DAE78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4DEB22CF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0A34AA5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237387EA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2231EC09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7038C87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D6E999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18D235B2" w14:textId="77777777" w:rsidTr="00E04C0E">
        <w:trPr>
          <w:trHeight w:val="397"/>
        </w:trPr>
        <w:tc>
          <w:tcPr>
            <w:tcW w:w="644" w:type="dxa"/>
          </w:tcPr>
          <w:p w14:paraId="405FDE4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38DE81F0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B2BA69C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64A38104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6F99683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6B3F15A9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E2EE9F4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68B36300" w14:textId="77777777" w:rsidTr="00E04C0E">
        <w:trPr>
          <w:trHeight w:val="397"/>
        </w:trPr>
        <w:tc>
          <w:tcPr>
            <w:tcW w:w="644" w:type="dxa"/>
          </w:tcPr>
          <w:p w14:paraId="5362B179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0C3F578F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50ED24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54A6CD8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1E26BFAF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4F944CAD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74E7A38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457FC" w:rsidRPr="00E04C0E" w14:paraId="3725D1E5" w14:textId="77777777" w:rsidTr="00E04C0E">
        <w:trPr>
          <w:trHeight w:val="397"/>
        </w:trPr>
        <w:tc>
          <w:tcPr>
            <w:tcW w:w="644" w:type="dxa"/>
          </w:tcPr>
          <w:p w14:paraId="44E9DABB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5A7908B4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04FDA3F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4274A291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0F8D5BF0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3D0CAFB3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ABD31A2" w14:textId="77777777" w:rsidR="003457FC" w:rsidRPr="00E04C0E" w:rsidRDefault="003457FC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E113D" w:rsidRPr="00E04C0E" w14:paraId="37B60CA1" w14:textId="77777777" w:rsidTr="003D79B3">
        <w:trPr>
          <w:trHeight w:val="397"/>
        </w:trPr>
        <w:tc>
          <w:tcPr>
            <w:tcW w:w="644" w:type="dxa"/>
          </w:tcPr>
          <w:p w14:paraId="019A918C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21CE6B4C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6F7085F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4E08E79C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46AA2B9E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095829C3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646DDC2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E113D" w:rsidRPr="00E04C0E" w14:paraId="33E29342" w14:textId="77777777" w:rsidTr="003D79B3">
        <w:trPr>
          <w:trHeight w:val="397"/>
        </w:trPr>
        <w:tc>
          <w:tcPr>
            <w:tcW w:w="644" w:type="dxa"/>
          </w:tcPr>
          <w:p w14:paraId="7E08E4BA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363BA131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8A3A4C0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28F42C53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3A552613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6FA26A09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4CAD1E2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E113D" w:rsidRPr="00E04C0E" w14:paraId="607A3BB7" w14:textId="77777777" w:rsidTr="003D79B3">
        <w:trPr>
          <w:trHeight w:val="397"/>
        </w:trPr>
        <w:tc>
          <w:tcPr>
            <w:tcW w:w="644" w:type="dxa"/>
          </w:tcPr>
          <w:p w14:paraId="2E86380D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6E21296E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93F5195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5D2974E7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1A76AF77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56363122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807DB6F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E113D" w:rsidRPr="00E04C0E" w14:paraId="4EF8698D" w14:textId="77777777" w:rsidTr="003D79B3">
        <w:trPr>
          <w:trHeight w:val="397"/>
        </w:trPr>
        <w:tc>
          <w:tcPr>
            <w:tcW w:w="644" w:type="dxa"/>
          </w:tcPr>
          <w:p w14:paraId="2B1CB665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078E1789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129AA40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66753E07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3AD97839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43E5E8D7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6225A8B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E113D" w:rsidRPr="00E04C0E" w14:paraId="136603BE" w14:textId="77777777" w:rsidTr="003D79B3">
        <w:trPr>
          <w:trHeight w:val="397"/>
        </w:trPr>
        <w:tc>
          <w:tcPr>
            <w:tcW w:w="644" w:type="dxa"/>
          </w:tcPr>
          <w:p w14:paraId="5412324F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44" w:type="dxa"/>
          </w:tcPr>
          <w:p w14:paraId="5920DC7C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CB76E71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30" w:type="dxa"/>
          </w:tcPr>
          <w:p w14:paraId="0414C663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281" w:type="dxa"/>
          </w:tcPr>
          <w:p w14:paraId="2C0B7592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19" w:type="dxa"/>
          </w:tcPr>
          <w:p w14:paraId="4EAA1EF5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F726A54" w14:textId="77777777" w:rsidR="005E113D" w:rsidRPr="00E04C0E" w:rsidRDefault="005E113D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E73A500" w14:textId="77777777" w:rsidR="001A2734" w:rsidRDefault="001A2734" w:rsidP="00875B6A">
      <w:pPr>
        <w:rPr>
          <w:rFonts w:asciiTheme="minorBidi" w:hAnsiTheme="minorBidi" w:cstheme="minorBidi"/>
          <w:b/>
          <w:sz w:val="22"/>
          <w:szCs w:val="22"/>
        </w:rPr>
      </w:pPr>
    </w:p>
    <w:p w14:paraId="4E902935" w14:textId="3E214C29" w:rsidR="00694EDD" w:rsidRPr="00875B6A" w:rsidRDefault="00694EDD" w:rsidP="00875B6A">
      <w:pPr>
        <w:rPr>
          <w:rFonts w:asciiTheme="minorBidi" w:hAnsiTheme="minorBidi" w:cstheme="minorBidi"/>
          <w:b/>
          <w:sz w:val="22"/>
          <w:szCs w:val="22"/>
        </w:rPr>
      </w:pPr>
      <w:r w:rsidRPr="00875B6A">
        <w:rPr>
          <w:rFonts w:asciiTheme="minorBidi" w:hAnsiTheme="minorBidi" w:cstheme="minorBidi"/>
          <w:b/>
          <w:sz w:val="22"/>
          <w:szCs w:val="22"/>
        </w:rPr>
        <w:t xml:space="preserve">5. </w:t>
      </w:r>
      <w:r w:rsidR="00827C78" w:rsidRPr="00875B6A">
        <w:rPr>
          <w:rFonts w:asciiTheme="minorBidi" w:hAnsiTheme="minorBidi" w:cstheme="minorBidi"/>
          <w:b/>
          <w:sz w:val="22"/>
          <w:szCs w:val="22"/>
        </w:rPr>
        <w:t xml:space="preserve">AFFILIATION AND NETWORKS OF ORGANIZATION 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644"/>
        <w:gridCol w:w="3889"/>
        <w:gridCol w:w="4755"/>
      </w:tblGrid>
      <w:tr w:rsidR="00C84E59" w:rsidRPr="00E04C0E" w14:paraId="582FD85C" w14:textId="77777777" w:rsidTr="00C439F9">
        <w:trPr>
          <w:trHeight w:val="454"/>
        </w:trPr>
        <w:tc>
          <w:tcPr>
            <w:tcW w:w="644" w:type="dxa"/>
            <w:shd w:val="clear" w:color="auto" w:fill="C6D9F1" w:themeFill="text2" w:themeFillTint="33"/>
            <w:vAlign w:val="center"/>
          </w:tcPr>
          <w:p w14:paraId="682B628D" w14:textId="6CFC8DCE" w:rsidR="00C84E59" w:rsidRPr="00E04C0E" w:rsidRDefault="00C84E59" w:rsidP="009E248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S</w:t>
            </w:r>
            <w:r w:rsidR="00D70286"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N</w:t>
            </w:r>
            <w:r w:rsidR="00D70286"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</w:p>
        </w:tc>
        <w:tc>
          <w:tcPr>
            <w:tcW w:w="3889" w:type="dxa"/>
            <w:shd w:val="clear" w:color="auto" w:fill="C6D9F1" w:themeFill="text2" w:themeFillTint="33"/>
            <w:vAlign w:val="center"/>
          </w:tcPr>
          <w:p w14:paraId="6370B761" w14:textId="350D6B63" w:rsidR="00C84E59" w:rsidRPr="00E04C0E" w:rsidRDefault="00C84E59" w:rsidP="009E248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Name </w:t>
            </w:r>
            <w:r w:rsidR="00D70286"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of Networks/Organizations</w:t>
            </w:r>
          </w:p>
        </w:tc>
        <w:tc>
          <w:tcPr>
            <w:tcW w:w="4755" w:type="dxa"/>
            <w:shd w:val="clear" w:color="auto" w:fill="C6D9F1" w:themeFill="text2" w:themeFillTint="33"/>
            <w:vAlign w:val="center"/>
          </w:tcPr>
          <w:p w14:paraId="7637DD40" w14:textId="77777777" w:rsidR="00C84E59" w:rsidRPr="00E04C0E" w:rsidRDefault="00C84E59" w:rsidP="009E248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Key Roles</w:t>
            </w:r>
          </w:p>
        </w:tc>
      </w:tr>
      <w:tr w:rsidR="00C84E59" w:rsidRPr="00E04C0E" w14:paraId="42AAADC1" w14:textId="77777777" w:rsidTr="00C439F9">
        <w:trPr>
          <w:trHeight w:val="454"/>
        </w:trPr>
        <w:tc>
          <w:tcPr>
            <w:tcW w:w="644" w:type="dxa"/>
            <w:vAlign w:val="center"/>
          </w:tcPr>
          <w:p w14:paraId="3E8C21DB" w14:textId="77777777" w:rsidR="00C84E59" w:rsidRPr="00E04C0E" w:rsidRDefault="00C84E59" w:rsidP="009E248F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889" w:type="dxa"/>
            <w:vAlign w:val="center"/>
          </w:tcPr>
          <w:p w14:paraId="20FB9FA2" w14:textId="77777777" w:rsidR="00C84E59" w:rsidRPr="00E04C0E" w:rsidRDefault="00C84E59" w:rsidP="009E248F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14:paraId="7027D1DB" w14:textId="77777777" w:rsidR="00C84E59" w:rsidRPr="00E04C0E" w:rsidRDefault="00C84E59" w:rsidP="009E248F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84E59" w:rsidRPr="00E04C0E" w14:paraId="61BB8822" w14:textId="77777777" w:rsidTr="00C439F9">
        <w:trPr>
          <w:trHeight w:val="454"/>
        </w:trPr>
        <w:tc>
          <w:tcPr>
            <w:tcW w:w="644" w:type="dxa"/>
            <w:vAlign w:val="center"/>
          </w:tcPr>
          <w:p w14:paraId="28D88DDF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889" w:type="dxa"/>
            <w:vAlign w:val="center"/>
          </w:tcPr>
          <w:p w14:paraId="16C765CD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14:paraId="7A992F61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C84E59" w:rsidRPr="00E04C0E" w14:paraId="40D240B2" w14:textId="77777777" w:rsidTr="00C439F9">
        <w:trPr>
          <w:trHeight w:val="454"/>
        </w:trPr>
        <w:tc>
          <w:tcPr>
            <w:tcW w:w="644" w:type="dxa"/>
            <w:vAlign w:val="center"/>
          </w:tcPr>
          <w:p w14:paraId="72626FC4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889" w:type="dxa"/>
            <w:vAlign w:val="center"/>
          </w:tcPr>
          <w:p w14:paraId="4566B63A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14:paraId="1069AB03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C84E59" w:rsidRPr="00E04C0E" w14:paraId="09C5C218" w14:textId="77777777" w:rsidTr="00C439F9">
        <w:trPr>
          <w:trHeight w:val="454"/>
        </w:trPr>
        <w:tc>
          <w:tcPr>
            <w:tcW w:w="644" w:type="dxa"/>
            <w:vAlign w:val="center"/>
          </w:tcPr>
          <w:p w14:paraId="5D08C5C1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889" w:type="dxa"/>
            <w:vAlign w:val="center"/>
          </w:tcPr>
          <w:p w14:paraId="349755D4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14:paraId="2CC48241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C84E59" w:rsidRPr="00E04C0E" w14:paraId="2BCD9AC3" w14:textId="77777777" w:rsidTr="00C439F9">
        <w:trPr>
          <w:trHeight w:val="454"/>
        </w:trPr>
        <w:tc>
          <w:tcPr>
            <w:tcW w:w="644" w:type="dxa"/>
            <w:vAlign w:val="center"/>
          </w:tcPr>
          <w:p w14:paraId="02B3DB54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889" w:type="dxa"/>
            <w:vAlign w:val="center"/>
          </w:tcPr>
          <w:p w14:paraId="48F1D95E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4755" w:type="dxa"/>
            <w:vAlign w:val="center"/>
          </w:tcPr>
          <w:p w14:paraId="012CB94E" w14:textId="77777777" w:rsidR="00C84E59" w:rsidRPr="00E04C0E" w:rsidRDefault="00C84E59" w:rsidP="009E248F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33344D7" w14:textId="77777777" w:rsidR="00C84E59" w:rsidRPr="00E04C0E" w:rsidRDefault="00C84E59" w:rsidP="00C84E59">
      <w:pPr>
        <w:rPr>
          <w:rFonts w:asciiTheme="minorBidi" w:hAnsiTheme="minorBidi" w:cstheme="minorBidi"/>
          <w:b/>
          <w:bCs/>
          <w:sz w:val="20"/>
          <w:szCs w:val="20"/>
        </w:rPr>
      </w:pPr>
    </w:p>
    <w:p w14:paraId="40E4DC33" w14:textId="15C30A37" w:rsidR="00C84E59" w:rsidRPr="00E04C0E" w:rsidRDefault="00C84E59" w:rsidP="006F3FC2">
      <w:pPr>
        <w:rPr>
          <w:rFonts w:asciiTheme="minorBidi" w:hAnsiTheme="minorBidi" w:cstheme="minorBidi"/>
          <w:b/>
          <w:bCs/>
          <w:sz w:val="22"/>
          <w:szCs w:val="22"/>
        </w:rPr>
      </w:pPr>
      <w:r w:rsidRPr="00E04C0E">
        <w:rPr>
          <w:rFonts w:asciiTheme="minorBidi" w:hAnsiTheme="minorBidi" w:cstheme="minorBidi"/>
          <w:b/>
          <w:bCs/>
          <w:sz w:val="22"/>
          <w:szCs w:val="22"/>
        </w:rPr>
        <w:t xml:space="preserve">6. </w:t>
      </w:r>
      <w:r w:rsidR="006F3FC2" w:rsidRPr="00E04C0E">
        <w:rPr>
          <w:rFonts w:asciiTheme="minorBidi" w:hAnsiTheme="minorBidi" w:cstheme="minorBidi"/>
          <w:b/>
          <w:bCs/>
          <w:sz w:val="22"/>
          <w:szCs w:val="22"/>
        </w:rPr>
        <w:t>PROGRAM/PROJECT EXPERIENCE</w:t>
      </w:r>
    </w:p>
    <w:p w14:paraId="26E0602E" w14:textId="4DFFB550" w:rsidR="00C84E59" w:rsidRPr="00A64C2A" w:rsidRDefault="00C84E59" w:rsidP="00C84E59">
      <w:pPr>
        <w:rPr>
          <w:rFonts w:asciiTheme="minorBidi" w:hAnsiTheme="minorBidi" w:cstheme="minorBidi"/>
          <w:bCs/>
          <w:i/>
          <w:iCs/>
          <w:sz w:val="22"/>
          <w:szCs w:val="22"/>
        </w:rPr>
      </w:pPr>
      <w:r w:rsidRPr="00E04C0E">
        <w:rPr>
          <w:rFonts w:asciiTheme="minorBidi" w:hAnsiTheme="minorBidi" w:cstheme="minorBidi"/>
          <w:bCs/>
          <w:i/>
          <w:iCs/>
          <w:sz w:val="22"/>
          <w:szCs w:val="22"/>
        </w:rPr>
        <w:t xml:space="preserve">6.1 </w:t>
      </w:r>
      <w:r w:rsidR="004A6363" w:rsidRPr="00E04C0E">
        <w:rPr>
          <w:rFonts w:asciiTheme="minorBidi" w:hAnsiTheme="minorBidi" w:cstheme="minorBidi"/>
          <w:bCs/>
          <w:i/>
          <w:iCs/>
          <w:sz w:val="22"/>
          <w:szCs w:val="22"/>
        </w:rPr>
        <w:t>Relevant</w:t>
      </w:r>
      <w:r w:rsidRPr="00E04C0E">
        <w:rPr>
          <w:rFonts w:asciiTheme="minorBidi" w:hAnsiTheme="minorBidi" w:cstheme="minorBidi"/>
          <w:bCs/>
          <w:i/>
          <w:iCs/>
          <w:sz w:val="22"/>
          <w:szCs w:val="22"/>
        </w:rPr>
        <w:t xml:space="preserve"> </w:t>
      </w:r>
      <w:r w:rsidR="004A6363" w:rsidRPr="00E04C0E">
        <w:rPr>
          <w:rFonts w:asciiTheme="minorBidi" w:hAnsiTheme="minorBidi" w:cstheme="minorBidi"/>
          <w:bCs/>
          <w:i/>
          <w:iCs/>
          <w:sz w:val="22"/>
          <w:szCs w:val="22"/>
        </w:rPr>
        <w:t>programs/p</w:t>
      </w:r>
      <w:r w:rsidRPr="00E04C0E">
        <w:rPr>
          <w:rFonts w:asciiTheme="minorBidi" w:hAnsiTheme="minorBidi" w:cstheme="minorBidi"/>
          <w:bCs/>
          <w:i/>
          <w:iCs/>
          <w:sz w:val="22"/>
          <w:szCs w:val="22"/>
        </w:rPr>
        <w:t xml:space="preserve">rojects implemented </w:t>
      </w:r>
      <w:r w:rsidRPr="00A64C2A">
        <w:rPr>
          <w:rFonts w:asciiTheme="minorBidi" w:hAnsiTheme="minorBidi" w:cstheme="minorBidi"/>
          <w:bCs/>
          <w:i/>
          <w:iCs/>
          <w:sz w:val="22"/>
          <w:szCs w:val="22"/>
        </w:rPr>
        <w:t xml:space="preserve">in past </w:t>
      </w:r>
      <w:r w:rsidR="00CD72F5" w:rsidRPr="00A64C2A">
        <w:rPr>
          <w:rFonts w:asciiTheme="minorBidi" w:hAnsiTheme="minorBidi" w:cstheme="minorBidi"/>
          <w:bCs/>
          <w:i/>
          <w:iCs/>
          <w:sz w:val="22"/>
          <w:szCs w:val="22"/>
        </w:rPr>
        <w:t xml:space="preserve">five </w:t>
      </w:r>
      <w:r w:rsidRPr="00A64C2A">
        <w:rPr>
          <w:rFonts w:asciiTheme="minorBidi" w:hAnsiTheme="minorBidi" w:cstheme="minorBidi"/>
          <w:bCs/>
          <w:i/>
          <w:iCs/>
          <w:sz w:val="22"/>
          <w:szCs w:val="22"/>
        </w:rPr>
        <w:t>years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3080"/>
        <w:gridCol w:w="6208"/>
      </w:tblGrid>
      <w:tr w:rsidR="00DA5815" w:rsidRPr="000B7263" w14:paraId="62152620" w14:textId="77777777" w:rsidTr="00346531">
        <w:tc>
          <w:tcPr>
            <w:tcW w:w="3080" w:type="dxa"/>
            <w:shd w:val="clear" w:color="auto" w:fill="C6D9F1" w:themeFill="text2" w:themeFillTint="33"/>
          </w:tcPr>
          <w:p w14:paraId="5F05E572" w14:textId="73431A01" w:rsidR="00DA5815" w:rsidRPr="00816665" w:rsidRDefault="00816665" w:rsidP="008D3016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1666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1. </w:t>
            </w:r>
            <w:r w:rsidR="00DA5815" w:rsidRPr="0081666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Name of the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DA5815" w:rsidRPr="00816665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programs/projects</w:t>
            </w:r>
          </w:p>
        </w:tc>
        <w:tc>
          <w:tcPr>
            <w:tcW w:w="6208" w:type="dxa"/>
          </w:tcPr>
          <w:p w14:paraId="00403C35" w14:textId="77777777" w:rsidR="00DA5815" w:rsidRPr="000B7263" w:rsidRDefault="00DA5815" w:rsidP="00E04C0E">
            <w:pPr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DA5815" w:rsidRPr="000B7263" w14:paraId="28881F23" w14:textId="77777777" w:rsidTr="00346531">
        <w:tc>
          <w:tcPr>
            <w:tcW w:w="3080" w:type="dxa"/>
            <w:shd w:val="clear" w:color="auto" w:fill="C6D9F1" w:themeFill="text2" w:themeFillTint="33"/>
          </w:tcPr>
          <w:p w14:paraId="60648EE3" w14:textId="3D19C64F" w:rsidR="00DA5815" w:rsidRPr="000B7263" w:rsidRDefault="00DA581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Funding partner </w:t>
            </w:r>
          </w:p>
        </w:tc>
        <w:tc>
          <w:tcPr>
            <w:tcW w:w="6208" w:type="dxa"/>
          </w:tcPr>
          <w:p w14:paraId="0CCA7E93" w14:textId="77777777" w:rsidR="00DA5815" w:rsidRPr="000B7263" w:rsidRDefault="00DA581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8315FC" w:rsidRPr="000B7263" w14:paraId="06533BD7" w14:textId="77777777" w:rsidTr="00346531">
        <w:tc>
          <w:tcPr>
            <w:tcW w:w="3080" w:type="dxa"/>
            <w:shd w:val="clear" w:color="auto" w:fill="C6D9F1" w:themeFill="text2" w:themeFillTint="33"/>
          </w:tcPr>
          <w:p w14:paraId="12511E9E" w14:textId="569D67E7" w:rsidR="008315FC" w:rsidRPr="000B7263" w:rsidRDefault="008315FC" w:rsidP="00DA581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Budget (NPR)</w:t>
            </w:r>
          </w:p>
        </w:tc>
        <w:tc>
          <w:tcPr>
            <w:tcW w:w="6208" w:type="dxa"/>
          </w:tcPr>
          <w:p w14:paraId="4D105329" w14:textId="77777777" w:rsidR="008315FC" w:rsidRPr="000B7263" w:rsidRDefault="008315FC" w:rsidP="00DA5815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DA5815" w:rsidRPr="000B7263" w14:paraId="5CB89906" w14:textId="77777777" w:rsidTr="00346531">
        <w:tc>
          <w:tcPr>
            <w:tcW w:w="3080" w:type="dxa"/>
            <w:shd w:val="clear" w:color="auto" w:fill="C6D9F1" w:themeFill="text2" w:themeFillTint="33"/>
          </w:tcPr>
          <w:p w14:paraId="091F5CE8" w14:textId="37E4EB39" w:rsidR="00DA5815" w:rsidRPr="000B7263" w:rsidRDefault="00DA581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Program/project area</w:t>
            </w:r>
          </w:p>
        </w:tc>
        <w:tc>
          <w:tcPr>
            <w:tcW w:w="6208" w:type="dxa"/>
          </w:tcPr>
          <w:p w14:paraId="133BE5EF" w14:textId="77777777" w:rsidR="00DA5815" w:rsidRPr="000B7263" w:rsidRDefault="00DA581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DA5815" w:rsidRPr="000B7263" w14:paraId="19764B14" w14:textId="77777777" w:rsidTr="00346531">
        <w:tc>
          <w:tcPr>
            <w:tcW w:w="3080" w:type="dxa"/>
            <w:shd w:val="clear" w:color="auto" w:fill="C6D9F1" w:themeFill="text2" w:themeFillTint="33"/>
          </w:tcPr>
          <w:p w14:paraId="30D3546C" w14:textId="2ECAD62E" w:rsidR="00DA5815" w:rsidRPr="000B7263" w:rsidRDefault="00DA581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Duration (MM/YY)</w:t>
            </w:r>
          </w:p>
        </w:tc>
        <w:tc>
          <w:tcPr>
            <w:tcW w:w="6208" w:type="dxa"/>
          </w:tcPr>
          <w:p w14:paraId="365A7386" w14:textId="3A9B9A29" w:rsidR="00DA5815" w:rsidRPr="000B7263" w:rsidRDefault="00DA581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……….…</w:t>
            </w:r>
            <w:r w:rsidR="002A05ED" w:rsidRPr="000B7263">
              <w:rPr>
                <w:rFonts w:asciiTheme="minorBidi" w:hAnsiTheme="minorBidi" w:cstheme="minorBidi"/>
                <w:sz w:val="22"/>
                <w:szCs w:val="22"/>
              </w:rPr>
              <w:t>…….</w:t>
            </w:r>
            <w:r w:rsidRPr="000B7263">
              <w:rPr>
                <w:rFonts w:asciiTheme="minorBidi" w:hAnsiTheme="minorBidi" w:cstheme="minorBidi"/>
                <w:sz w:val="22"/>
                <w:szCs w:val="22"/>
              </w:rPr>
              <w:t>…to ……</w:t>
            </w:r>
            <w:r w:rsidR="002A05ED" w:rsidRPr="000B7263">
              <w:rPr>
                <w:rFonts w:asciiTheme="minorBidi" w:hAnsiTheme="minorBidi" w:cstheme="minorBidi"/>
                <w:sz w:val="22"/>
                <w:szCs w:val="22"/>
              </w:rPr>
              <w:t>…</w:t>
            </w:r>
            <w:r w:rsidR="00B01D5A" w:rsidRPr="000B7263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2A05ED" w:rsidRPr="000B7263">
              <w:rPr>
                <w:rFonts w:asciiTheme="minorBidi" w:hAnsiTheme="minorBidi" w:cstheme="minorBidi"/>
                <w:sz w:val="22"/>
                <w:szCs w:val="22"/>
              </w:rPr>
              <w:t>..</w:t>
            </w:r>
            <w:r w:rsidRPr="000B7263">
              <w:rPr>
                <w:rFonts w:asciiTheme="minorBidi" w:hAnsiTheme="minorBidi" w:cstheme="minorBidi"/>
                <w:sz w:val="22"/>
                <w:szCs w:val="22"/>
              </w:rPr>
              <w:t>………</w:t>
            </w:r>
          </w:p>
        </w:tc>
      </w:tr>
      <w:tr w:rsidR="00DA5815" w:rsidRPr="000B7263" w14:paraId="09854A6F" w14:textId="77777777" w:rsidTr="00346531">
        <w:tc>
          <w:tcPr>
            <w:tcW w:w="3080" w:type="dxa"/>
            <w:shd w:val="clear" w:color="auto" w:fill="C6D9F1" w:themeFill="text2" w:themeFillTint="33"/>
          </w:tcPr>
          <w:p w14:paraId="0A357008" w14:textId="77777777" w:rsidR="008D3016" w:rsidRDefault="00DA581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Major achievements</w:t>
            </w:r>
          </w:p>
          <w:p w14:paraId="6A2AFFD3" w14:textId="6515A3AF" w:rsidR="00DA5815" w:rsidRPr="000B7263" w:rsidRDefault="00DA581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6208" w:type="dxa"/>
          </w:tcPr>
          <w:p w14:paraId="0EA53F63" w14:textId="77777777" w:rsidR="00A217B4" w:rsidRPr="000B7263" w:rsidRDefault="00A217B4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B24C5" w:rsidRPr="000B7263" w14:paraId="6026BD9B" w14:textId="77777777" w:rsidTr="00346531">
        <w:tc>
          <w:tcPr>
            <w:tcW w:w="3080" w:type="dxa"/>
            <w:shd w:val="clear" w:color="auto" w:fill="C6D9F1" w:themeFill="text2" w:themeFillTint="33"/>
          </w:tcPr>
          <w:p w14:paraId="47FB320C" w14:textId="2BF1CED8" w:rsidR="000B24C5" w:rsidRPr="000B7263" w:rsidRDefault="000B24C5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Number of beneficiaries</w:t>
            </w:r>
          </w:p>
        </w:tc>
        <w:tc>
          <w:tcPr>
            <w:tcW w:w="6208" w:type="dxa"/>
          </w:tcPr>
          <w:p w14:paraId="0ABBC2A4" w14:textId="77777777" w:rsidR="000B24C5" w:rsidRPr="000B7263" w:rsidRDefault="000B24C5" w:rsidP="00DA5815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2A05ED" w:rsidRPr="000B7263" w14:paraId="3C92A189" w14:textId="77777777" w:rsidTr="00346531">
        <w:tc>
          <w:tcPr>
            <w:tcW w:w="3080" w:type="dxa"/>
            <w:shd w:val="clear" w:color="auto" w:fill="C6D9F1" w:themeFill="text2" w:themeFillTint="33"/>
          </w:tcPr>
          <w:p w14:paraId="5985462F" w14:textId="705DC575" w:rsidR="002A05ED" w:rsidRPr="008D3016" w:rsidRDefault="008D3016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D301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lastRenderedPageBreak/>
              <w:t xml:space="preserve">2. </w:t>
            </w:r>
            <w:r w:rsidR="002A05ED" w:rsidRPr="008D301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 of the programs/projects</w:t>
            </w:r>
          </w:p>
        </w:tc>
        <w:tc>
          <w:tcPr>
            <w:tcW w:w="6208" w:type="dxa"/>
          </w:tcPr>
          <w:p w14:paraId="68E26C50" w14:textId="77777777" w:rsidR="002A05ED" w:rsidRPr="000B7263" w:rsidRDefault="002A05ED" w:rsidP="00E04C0E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2A05ED" w:rsidRPr="000B7263" w14:paraId="5926E03D" w14:textId="77777777" w:rsidTr="00346531">
        <w:tc>
          <w:tcPr>
            <w:tcW w:w="3080" w:type="dxa"/>
            <w:shd w:val="clear" w:color="auto" w:fill="C6D9F1" w:themeFill="text2" w:themeFillTint="33"/>
          </w:tcPr>
          <w:p w14:paraId="01B5608D" w14:textId="3A57C220" w:rsidR="002A05ED" w:rsidRPr="000B7263" w:rsidRDefault="002A05ED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Funding partner </w:t>
            </w:r>
          </w:p>
        </w:tc>
        <w:tc>
          <w:tcPr>
            <w:tcW w:w="6208" w:type="dxa"/>
          </w:tcPr>
          <w:p w14:paraId="2645A710" w14:textId="77777777" w:rsidR="002A05ED" w:rsidRPr="000B7263" w:rsidRDefault="002A05ED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8315FC" w:rsidRPr="000B7263" w14:paraId="36E91BE2" w14:textId="77777777" w:rsidTr="00346531">
        <w:tc>
          <w:tcPr>
            <w:tcW w:w="3080" w:type="dxa"/>
            <w:shd w:val="clear" w:color="auto" w:fill="C6D9F1" w:themeFill="text2" w:themeFillTint="33"/>
          </w:tcPr>
          <w:p w14:paraId="775EF9BD" w14:textId="3D3652F9" w:rsidR="008315FC" w:rsidRPr="000B7263" w:rsidRDefault="008315FC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Budget (NPR)</w:t>
            </w:r>
          </w:p>
        </w:tc>
        <w:tc>
          <w:tcPr>
            <w:tcW w:w="6208" w:type="dxa"/>
          </w:tcPr>
          <w:p w14:paraId="119FB4D5" w14:textId="77777777" w:rsidR="008315FC" w:rsidRPr="000B7263" w:rsidRDefault="008315FC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2A05ED" w:rsidRPr="000B7263" w14:paraId="3A616CC4" w14:textId="77777777" w:rsidTr="00346531">
        <w:tc>
          <w:tcPr>
            <w:tcW w:w="3080" w:type="dxa"/>
            <w:shd w:val="clear" w:color="auto" w:fill="C6D9F1" w:themeFill="text2" w:themeFillTint="33"/>
          </w:tcPr>
          <w:p w14:paraId="109528AF" w14:textId="53BF2442" w:rsidR="002A05ED" w:rsidRPr="000B7263" w:rsidRDefault="002A05ED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Program/project area</w:t>
            </w:r>
          </w:p>
        </w:tc>
        <w:tc>
          <w:tcPr>
            <w:tcW w:w="6208" w:type="dxa"/>
          </w:tcPr>
          <w:p w14:paraId="454670C7" w14:textId="77777777" w:rsidR="002A05ED" w:rsidRPr="000B7263" w:rsidRDefault="002A05ED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2A05ED" w:rsidRPr="000B7263" w14:paraId="72F13DC8" w14:textId="77777777" w:rsidTr="00346531">
        <w:tc>
          <w:tcPr>
            <w:tcW w:w="3080" w:type="dxa"/>
            <w:shd w:val="clear" w:color="auto" w:fill="C6D9F1" w:themeFill="text2" w:themeFillTint="33"/>
          </w:tcPr>
          <w:p w14:paraId="6E422547" w14:textId="66DEE1A0" w:rsidR="002A05ED" w:rsidRPr="000B7263" w:rsidRDefault="002A05ED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Duration (MM/YY)</w:t>
            </w:r>
          </w:p>
        </w:tc>
        <w:tc>
          <w:tcPr>
            <w:tcW w:w="6208" w:type="dxa"/>
          </w:tcPr>
          <w:p w14:paraId="7A9CF85F" w14:textId="008BDDB2" w:rsidR="002A05ED" w:rsidRPr="000B7263" w:rsidRDefault="002A05ED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……….……….…to ……….</w:t>
            </w:r>
            <w:r w:rsidR="00B01D5A" w:rsidRPr="000B7263"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Pr="000B7263">
              <w:rPr>
                <w:rFonts w:asciiTheme="minorBidi" w:hAnsiTheme="minorBidi" w:cstheme="minorBidi"/>
                <w:sz w:val="22"/>
                <w:szCs w:val="22"/>
              </w:rPr>
              <w:t>.………</w:t>
            </w:r>
          </w:p>
        </w:tc>
      </w:tr>
      <w:tr w:rsidR="002A05ED" w:rsidRPr="000B7263" w14:paraId="34CD98CA" w14:textId="77777777" w:rsidTr="00346531">
        <w:tc>
          <w:tcPr>
            <w:tcW w:w="3080" w:type="dxa"/>
            <w:shd w:val="clear" w:color="auto" w:fill="C6D9F1" w:themeFill="text2" w:themeFillTint="33"/>
          </w:tcPr>
          <w:p w14:paraId="7F94BD10" w14:textId="0F829550" w:rsidR="002A05ED" w:rsidRPr="000B7263" w:rsidRDefault="002A05ED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Major achievements </w:t>
            </w:r>
          </w:p>
        </w:tc>
        <w:tc>
          <w:tcPr>
            <w:tcW w:w="6208" w:type="dxa"/>
          </w:tcPr>
          <w:p w14:paraId="6842E739" w14:textId="77777777" w:rsidR="002A05ED" w:rsidRPr="000B7263" w:rsidRDefault="002A05ED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D1E6E00" w14:textId="77777777" w:rsidR="00A217B4" w:rsidRPr="000B7263" w:rsidRDefault="00A217B4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825FFA9" w14:textId="77777777" w:rsidR="00A217B4" w:rsidRPr="000B7263" w:rsidRDefault="00A217B4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0267C" w:rsidRPr="000B7263" w14:paraId="29276BFE" w14:textId="77777777" w:rsidTr="00346531">
        <w:tc>
          <w:tcPr>
            <w:tcW w:w="3080" w:type="dxa"/>
            <w:shd w:val="clear" w:color="auto" w:fill="C6D9F1" w:themeFill="text2" w:themeFillTint="33"/>
          </w:tcPr>
          <w:p w14:paraId="46764962" w14:textId="44E8CCA3" w:rsidR="00E0267C" w:rsidRPr="000B7263" w:rsidRDefault="00E0267C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Number of beneficiaries</w:t>
            </w:r>
          </w:p>
        </w:tc>
        <w:tc>
          <w:tcPr>
            <w:tcW w:w="6208" w:type="dxa"/>
          </w:tcPr>
          <w:p w14:paraId="42EA14A9" w14:textId="77777777" w:rsidR="00E0267C" w:rsidRPr="000B7263" w:rsidRDefault="00E0267C" w:rsidP="002A05ED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07A10" w:rsidRPr="000B7263" w14:paraId="4F174EAF" w14:textId="77777777" w:rsidTr="00346531">
        <w:tc>
          <w:tcPr>
            <w:tcW w:w="3080" w:type="dxa"/>
            <w:shd w:val="clear" w:color="auto" w:fill="C6D9F1" w:themeFill="text2" w:themeFillTint="33"/>
          </w:tcPr>
          <w:p w14:paraId="5B5AB179" w14:textId="42074868" w:rsidR="00007A10" w:rsidRPr="008D3016" w:rsidRDefault="008D3016" w:rsidP="00E04C0E">
            <w:pPr>
              <w:jc w:val="lef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D301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3. </w:t>
            </w:r>
            <w:r w:rsidR="00007A10" w:rsidRPr="008D3016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 of the programs/projects</w:t>
            </w:r>
          </w:p>
        </w:tc>
        <w:tc>
          <w:tcPr>
            <w:tcW w:w="6208" w:type="dxa"/>
          </w:tcPr>
          <w:p w14:paraId="415759A8" w14:textId="77777777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07A10" w:rsidRPr="000B7263" w14:paraId="673B1962" w14:textId="77777777" w:rsidTr="00346531">
        <w:tc>
          <w:tcPr>
            <w:tcW w:w="3080" w:type="dxa"/>
            <w:shd w:val="clear" w:color="auto" w:fill="C6D9F1" w:themeFill="text2" w:themeFillTint="33"/>
          </w:tcPr>
          <w:p w14:paraId="7FC1F97A" w14:textId="460EC74A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Funding partner </w:t>
            </w:r>
          </w:p>
        </w:tc>
        <w:tc>
          <w:tcPr>
            <w:tcW w:w="6208" w:type="dxa"/>
          </w:tcPr>
          <w:p w14:paraId="4F8CCA56" w14:textId="77777777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8315FC" w:rsidRPr="000B7263" w14:paraId="0ABB8E81" w14:textId="77777777" w:rsidTr="00346531">
        <w:tc>
          <w:tcPr>
            <w:tcW w:w="3080" w:type="dxa"/>
            <w:shd w:val="clear" w:color="auto" w:fill="C6D9F1" w:themeFill="text2" w:themeFillTint="33"/>
          </w:tcPr>
          <w:p w14:paraId="3EFD13D3" w14:textId="088BD74F" w:rsidR="008315FC" w:rsidRPr="000B7263" w:rsidRDefault="008315FC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Budget (NPR) </w:t>
            </w:r>
          </w:p>
        </w:tc>
        <w:tc>
          <w:tcPr>
            <w:tcW w:w="6208" w:type="dxa"/>
          </w:tcPr>
          <w:p w14:paraId="0DEE518F" w14:textId="77777777" w:rsidR="008315FC" w:rsidRPr="000B7263" w:rsidRDefault="008315FC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07A10" w:rsidRPr="000B7263" w14:paraId="50D54A8E" w14:textId="77777777" w:rsidTr="00346531">
        <w:tc>
          <w:tcPr>
            <w:tcW w:w="3080" w:type="dxa"/>
            <w:shd w:val="clear" w:color="auto" w:fill="C6D9F1" w:themeFill="text2" w:themeFillTint="33"/>
          </w:tcPr>
          <w:p w14:paraId="2A446F9A" w14:textId="40004CF5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Program/project area</w:t>
            </w:r>
          </w:p>
        </w:tc>
        <w:tc>
          <w:tcPr>
            <w:tcW w:w="6208" w:type="dxa"/>
          </w:tcPr>
          <w:p w14:paraId="1E7A31CD" w14:textId="77777777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07A10" w:rsidRPr="000B7263" w14:paraId="15B71AC6" w14:textId="77777777" w:rsidTr="00346531">
        <w:tc>
          <w:tcPr>
            <w:tcW w:w="3080" w:type="dxa"/>
            <w:shd w:val="clear" w:color="auto" w:fill="C6D9F1" w:themeFill="text2" w:themeFillTint="33"/>
          </w:tcPr>
          <w:p w14:paraId="74C33BDA" w14:textId="66951C22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Duration (MM/YY)</w:t>
            </w:r>
          </w:p>
        </w:tc>
        <w:tc>
          <w:tcPr>
            <w:tcW w:w="6208" w:type="dxa"/>
          </w:tcPr>
          <w:p w14:paraId="00DC124F" w14:textId="77777777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07A10" w:rsidRPr="000B7263" w14:paraId="2BA8559F" w14:textId="77777777" w:rsidTr="00346531">
        <w:tc>
          <w:tcPr>
            <w:tcW w:w="3080" w:type="dxa"/>
            <w:shd w:val="clear" w:color="auto" w:fill="C6D9F1" w:themeFill="text2" w:themeFillTint="33"/>
          </w:tcPr>
          <w:p w14:paraId="2B8F9679" w14:textId="016528FC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 xml:space="preserve">Major achievements </w:t>
            </w:r>
          </w:p>
        </w:tc>
        <w:tc>
          <w:tcPr>
            <w:tcW w:w="6208" w:type="dxa"/>
          </w:tcPr>
          <w:p w14:paraId="3283748B" w14:textId="77777777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4B12532" w14:textId="77777777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E8C6916" w14:textId="77777777" w:rsidR="00007A10" w:rsidRPr="000B7263" w:rsidRDefault="00007A10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0267C" w:rsidRPr="000B7263" w14:paraId="19D4B2B7" w14:textId="77777777" w:rsidTr="00346531">
        <w:tc>
          <w:tcPr>
            <w:tcW w:w="3080" w:type="dxa"/>
            <w:shd w:val="clear" w:color="auto" w:fill="C6D9F1" w:themeFill="text2" w:themeFillTint="33"/>
          </w:tcPr>
          <w:p w14:paraId="54D98E1A" w14:textId="15E25A05" w:rsidR="00E0267C" w:rsidRPr="000B7263" w:rsidRDefault="00E0267C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0B7263">
              <w:rPr>
                <w:rFonts w:asciiTheme="minorBidi" w:hAnsiTheme="minorBidi" w:cstheme="minorBidi"/>
                <w:sz w:val="22"/>
                <w:szCs w:val="22"/>
              </w:rPr>
              <w:t>Number of beneficiaries</w:t>
            </w:r>
          </w:p>
        </w:tc>
        <w:tc>
          <w:tcPr>
            <w:tcW w:w="6208" w:type="dxa"/>
          </w:tcPr>
          <w:p w14:paraId="392D4C4B" w14:textId="77777777" w:rsidR="00E0267C" w:rsidRPr="000B7263" w:rsidRDefault="00E0267C" w:rsidP="00007A10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28376D17" w14:textId="77777777" w:rsidR="00864738" w:rsidRPr="00E04C0E" w:rsidRDefault="00864738" w:rsidP="00D76CA3">
      <w:pPr>
        <w:rPr>
          <w:rFonts w:ascii="Noto Sans" w:hAnsi="Noto Sans" w:cs="Noto Sans"/>
          <w:b/>
          <w:iCs/>
          <w:sz w:val="22"/>
          <w:szCs w:val="22"/>
        </w:rPr>
      </w:pPr>
    </w:p>
    <w:p w14:paraId="6DFEBD60" w14:textId="5E0C9F6E" w:rsidR="00D76CA3" w:rsidRPr="00E04C0E" w:rsidRDefault="00864738" w:rsidP="00D76CA3">
      <w:pPr>
        <w:rPr>
          <w:rFonts w:asciiTheme="minorBidi" w:hAnsiTheme="minorBidi" w:cstheme="minorBidi"/>
          <w:b/>
          <w:iCs/>
          <w:sz w:val="22"/>
          <w:szCs w:val="22"/>
        </w:rPr>
      </w:pPr>
      <w:r w:rsidRPr="00E04C0E">
        <w:rPr>
          <w:rFonts w:asciiTheme="minorBidi" w:hAnsiTheme="minorBidi" w:cstheme="minorBidi"/>
          <w:b/>
          <w:iCs/>
          <w:sz w:val="22"/>
          <w:szCs w:val="22"/>
        </w:rPr>
        <w:t>7</w:t>
      </w:r>
      <w:r w:rsidR="00D76CA3" w:rsidRPr="00E04C0E">
        <w:rPr>
          <w:rFonts w:asciiTheme="minorBidi" w:hAnsiTheme="minorBidi" w:cstheme="minorBidi"/>
          <w:b/>
          <w:iCs/>
          <w:sz w:val="22"/>
          <w:szCs w:val="22"/>
        </w:rPr>
        <w:t xml:space="preserve">. </w:t>
      </w:r>
      <w:r w:rsidR="00F11156" w:rsidRPr="00E04C0E">
        <w:rPr>
          <w:rFonts w:asciiTheme="minorBidi" w:hAnsiTheme="minorBidi" w:cstheme="minorBidi"/>
          <w:b/>
          <w:iCs/>
          <w:sz w:val="22"/>
          <w:szCs w:val="22"/>
        </w:rPr>
        <w:t xml:space="preserve">ADMINISTRATIVE AND </w:t>
      </w:r>
      <w:r w:rsidR="003B559D" w:rsidRPr="00E04C0E">
        <w:rPr>
          <w:rFonts w:asciiTheme="minorBidi" w:hAnsiTheme="minorBidi" w:cstheme="minorBidi"/>
          <w:b/>
          <w:iCs/>
          <w:sz w:val="22"/>
          <w:szCs w:val="22"/>
        </w:rPr>
        <w:t xml:space="preserve">FINANCIAL MANAGEMENT </w:t>
      </w:r>
    </w:p>
    <w:p w14:paraId="023029BA" w14:textId="77777777" w:rsidR="00A40F35" w:rsidRDefault="00A40F35" w:rsidP="00D76CA3">
      <w:pPr>
        <w:rPr>
          <w:rFonts w:asciiTheme="minorBidi" w:hAnsiTheme="minorBidi" w:cstheme="minorBidi"/>
          <w:bCs/>
          <w:i/>
          <w:iCs/>
          <w:sz w:val="22"/>
          <w:szCs w:val="22"/>
        </w:rPr>
      </w:pPr>
    </w:p>
    <w:p w14:paraId="60B40B2D" w14:textId="4E03C883" w:rsidR="00D76CA3" w:rsidRPr="00E04C0E" w:rsidRDefault="003B559D" w:rsidP="00D76CA3">
      <w:pPr>
        <w:rPr>
          <w:rFonts w:asciiTheme="minorBidi" w:hAnsiTheme="minorBidi" w:cstheme="minorBidi"/>
          <w:bCs/>
          <w:i/>
          <w:iCs/>
          <w:sz w:val="22"/>
          <w:szCs w:val="22"/>
        </w:rPr>
      </w:pPr>
      <w:r w:rsidRPr="00E04C0E">
        <w:rPr>
          <w:rFonts w:asciiTheme="minorBidi" w:hAnsiTheme="minorBidi" w:cstheme="minorBidi"/>
          <w:bCs/>
          <w:i/>
          <w:iCs/>
          <w:sz w:val="22"/>
          <w:szCs w:val="22"/>
        </w:rPr>
        <w:t>7</w:t>
      </w:r>
      <w:r w:rsidR="00D76CA3" w:rsidRPr="00E04C0E">
        <w:rPr>
          <w:rFonts w:asciiTheme="minorBidi" w:hAnsiTheme="minorBidi" w:cstheme="minorBidi"/>
          <w:bCs/>
          <w:i/>
          <w:iCs/>
          <w:sz w:val="22"/>
          <w:szCs w:val="22"/>
        </w:rPr>
        <w:t xml:space="preserve">.1 Financial </w:t>
      </w:r>
      <w:r w:rsidR="001226A0" w:rsidRPr="00E04C0E">
        <w:rPr>
          <w:rFonts w:asciiTheme="minorBidi" w:hAnsiTheme="minorBidi" w:cstheme="minorBidi"/>
          <w:bCs/>
          <w:i/>
          <w:iCs/>
          <w:sz w:val="22"/>
          <w:szCs w:val="22"/>
        </w:rPr>
        <w:t>t</w:t>
      </w:r>
      <w:r w:rsidR="00D76CA3" w:rsidRPr="00E04C0E">
        <w:rPr>
          <w:rFonts w:asciiTheme="minorBidi" w:hAnsiTheme="minorBidi" w:cstheme="minorBidi"/>
          <w:bCs/>
          <w:i/>
          <w:iCs/>
          <w:sz w:val="22"/>
          <w:szCs w:val="22"/>
        </w:rPr>
        <w:t>urnover of organization in past five years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1535"/>
        <w:gridCol w:w="2004"/>
        <w:gridCol w:w="1705"/>
        <w:gridCol w:w="1731"/>
        <w:gridCol w:w="1170"/>
        <w:gridCol w:w="1143"/>
      </w:tblGrid>
      <w:tr w:rsidR="00D76CA3" w:rsidRPr="00E04C0E" w14:paraId="24762E9E" w14:textId="77777777" w:rsidTr="00346531">
        <w:tc>
          <w:tcPr>
            <w:tcW w:w="1535" w:type="dxa"/>
            <w:vMerge w:val="restart"/>
            <w:shd w:val="clear" w:color="auto" w:fill="C6D9F1" w:themeFill="text2" w:themeFillTint="33"/>
            <w:vAlign w:val="center"/>
          </w:tcPr>
          <w:p w14:paraId="761DAE90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Year</w:t>
            </w:r>
          </w:p>
        </w:tc>
        <w:tc>
          <w:tcPr>
            <w:tcW w:w="2004" w:type="dxa"/>
            <w:vMerge w:val="restart"/>
            <w:shd w:val="clear" w:color="auto" w:fill="C6D9F1" w:themeFill="text2" w:themeFillTint="33"/>
            <w:vAlign w:val="center"/>
          </w:tcPr>
          <w:p w14:paraId="6BBEB5C2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Total Budget (NRs.)</w:t>
            </w:r>
          </w:p>
        </w:tc>
        <w:tc>
          <w:tcPr>
            <w:tcW w:w="5749" w:type="dxa"/>
            <w:gridSpan w:val="4"/>
            <w:shd w:val="clear" w:color="auto" w:fill="C6D9F1" w:themeFill="text2" w:themeFillTint="33"/>
            <w:vAlign w:val="center"/>
          </w:tcPr>
          <w:p w14:paraId="0E4FBF9A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Source of Funds</w:t>
            </w:r>
          </w:p>
        </w:tc>
      </w:tr>
      <w:tr w:rsidR="00D76CA3" w:rsidRPr="00E04C0E" w14:paraId="3C26D009" w14:textId="77777777" w:rsidTr="00346531">
        <w:tc>
          <w:tcPr>
            <w:tcW w:w="1535" w:type="dxa"/>
            <w:vMerge/>
            <w:shd w:val="clear" w:color="auto" w:fill="C6D9F1" w:themeFill="text2" w:themeFillTint="33"/>
            <w:vAlign w:val="center"/>
          </w:tcPr>
          <w:p w14:paraId="64E73BA9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004" w:type="dxa"/>
            <w:vMerge/>
            <w:shd w:val="clear" w:color="auto" w:fill="C6D9F1" w:themeFill="text2" w:themeFillTint="33"/>
            <w:vAlign w:val="center"/>
          </w:tcPr>
          <w:p w14:paraId="15E8C18D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05" w:type="dxa"/>
            <w:shd w:val="clear" w:color="auto" w:fill="C6D9F1" w:themeFill="text2" w:themeFillTint="33"/>
            <w:vAlign w:val="center"/>
          </w:tcPr>
          <w:p w14:paraId="1D55FB11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Development Partners</w:t>
            </w:r>
          </w:p>
        </w:tc>
        <w:tc>
          <w:tcPr>
            <w:tcW w:w="1731" w:type="dxa"/>
            <w:shd w:val="clear" w:color="auto" w:fill="C6D9F1" w:themeFill="text2" w:themeFillTint="33"/>
            <w:vAlign w:val="center"/>
          </w:tcPr>
          <w:p w14:paraId="068D818A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Government</w:t>
            </w:r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14:paraId="7DAF2DBF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Private Sector</w:t>
            </w:r>
          </w:p>
        </w:tc>
        <w:tc>
          <w:tcPr>
            <w:tcW w:w="1143" w:type="dxa"/>
            <w:shd w:val="clear" w:color="auto" w:fill="C6D9F1" w:themeFill="text2" w:themeFillTint="33"/>
            <w:vAlign w:val="center"/>
          </w:tcPr>
          <w:p w14:paraId="447AF571" w14:textId="77777777" w:rsidR="00D76CA3" w:rsidRPr="00E04C0E" w:rsidRDefault="00D76CA3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Others</w:t>
            </w:r>
          </w:p>
        </w:tc>
      </w:tr>
      <w:tr w:rsidR="00D76CA3" w:rsidRPr="00E04C0E" w14:paraId="30B7E6B2" w14:textId="77777777" w:rsidTr="00E04C0E">
        <w:trPr>
          <w:trHeight w:val="454"/>
        </w:trPr>
        <w:tc>
          <w:tcPr>
            <w:tcW w:w="1535" w:type="dxa"/>
            <w:vAlign w:val="center"/>
          </w:tcPr>
          <w:p w14:paraId="3807B6E5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004" w:type="dxa"/>
            <w:vAlign w:val="center"/>
          </w:tcPr>
          <w:p w14:paraId="1B004FED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7606FDAD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053EDA1A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741BB7C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14:paraId="0FC26C0D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73FFFFF9" w14:textId="77777777" w:rsidTr="00E04C0E">
        <w:trPr>
          <w:trHeight w:val="454"/>
        </w:trPr>
        <w:tc>
          <w:tcPr>
            <w:tcW w:w="1535" w:type="dxa"/>
            <w:vAlign w:val="center"/>
          </w:tcPr>
          <w:p w14:paraId="1A1A0871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004" w:type="dxa"/>
            <w:vAlign w:val="center"/>
          </w:tcPr>
          <w:p w14:paraId="73C29F5B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0C684AC4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1808F97A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B57809C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14:paraId="56ED987E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771D5380" w14:textId="77777777" w:rsidTr="00E04C0E">
        <w:trPr>
          <w:trHeight w:val="454"/>
        </w:trPr>
        <w:tc>
          <w:tcPr>
            <w:tcW w:w="1535" w:type="dxa"/>
            <w:vAlign w:val="center"/>
          </w:tcPr>
          <w:p w14:paraId="3F0BEA5E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004" w:type="dxa"/>
            <w:vAlign w:val="center"/>
          </w:tcPr>
          <w:p w14:paraId="472AFC2D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571936FE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7D5F96A5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723391E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14:paraId="7D53136E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64FD4607" w14:textId="77777777" w:rsidTr="00E04C0E">
        <w:trPr>
          <w:trHeight w:val="454"/>
        </w:trPr>
        <w:tc>
          <w:tcPr>
            <w:tcW w:w="1535" w:type="dxa"/>
            <w:vAlign w:val="center"/>
          </w:tcPr>
          <w:p w14:paraId="3B194F1C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004" w:type="dxa"/>
            <w:vAlign w:val="center"/>
          </w:tcPr>
          <w:p w14:paraId="54FCB784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7E1934B1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2807602A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E00FA75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14:paraId="4695341E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05FD3AD0" w14:textId="77777777" w:rsidTr="00E04C0E">
        <w:trPr>
          <w:trHeight w:val="454"/>
        </w:trPr>
        <w:tc>
          <w:tcPr>
            <w:tcW w:w="1535" w:type="dxa"/>
            <w:vAlign w:val="center"/>
          </w:tcPr>
          <w:p w14:paraId="6374604B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004" w:type="dxa"/>
            <w:vAlign w:val="center"/>
          </w:tcPr>
          <w:p w14:paraId="029F10B7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2B50EC70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5A8B41C1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B667B61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43" w:type="dxa"/>
            <w:vAlign w:val="center"/>
          </w:tcPr>
          <w:p w14:paraId="15981228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</w:tbl>
    <w:p w14:paraId="5EC5EC77" w14:textId="77777777" w:rsidR="00D76CA3" w:rsidRDefault="00D76CA3" w:rsidP="00D76CA3">
      <w:pPr>
        <w:rPr>
          <w:rFonts w:asciiTheme="minorBidi" w:hAnsiTheme="minorBidi" w:cstheme="minorBidi"/>
          <w:bCs/>
          <w:i/>
          <w:iCs/>
          <w:sz w:val="22"/>
          <w:szCs w:val="22"/>
        </w:rPr>
      </w:pPr>
    </w:p>
    <w:p w14:paraId="5BF5530F" w14:textId="77777777" w:rsidR="00A40F35" w:rsidRPr="00A40F35" w:rsidRDefault="00A40F35" w:rsidP="00D76CA3">
      <w:pPr>
        <w:rPr>
          <w:rFonts w:asciiTheme="minorBidi" w:hAnsiTheme="minorBidi" w:cstheme="minorBidi"/>
          <w:bCs/>
          <w:sz w:val="22"/>
          <w:szCs w:val="22"/>
        </w:rPr>
      </w:pPr>
    </w:p>
    <w:p w14:paraId="6A0D8631" w14:textId="0AB61B5F" w:rsidR="00D76CA3" w:rsidRPr="00E04C0E" w:rsidRDefault="00E81BDC" w:rsidP="00D76CA3">
      <w:pPr>
        <w:rPr>
          <w:rFonts w:asciiTheme="minorBidi" w:hAnsiTheme="minorBidi" w:cstheme="minorBidi"/>
          <w:bCs/>
          <w:i/>
          <w:iCs/>
          <w:sz w:val="22"/>
          <w:szCs w:val="22"/>
        </w:rPr>
      </w:pPr>
      <w:r w:rsidRPr="00E04C0E">
        <w:rPr>
          <w:rFonts w:asciiTheme="minorBidi" w:hAnsiTheme="minorBidi" w:cstheme="minorBidi"/>
          <w:bCs/>
          <w:i/>
          <w:iCs/>
          <w:sz w:val="22"/>
          <w:szCs w:val="22"/>
        </w:rPr>
        <w:lastRenderedPageBreak/>
        <w:t>7</w:t>
      </w:r>
      <w:r w:rsidR="00D76CA3" w:rsidRPr="00E04C0E">
        <w:rPr>
          <w:rFonts w:asciiTheme="minorBidi" w:hAnsiTheme="minorBidi" w:cstheme="minorBidi"/>
          <w:bCs/>
          <w:i/>
          <w:iCs/>
          <w:sz w:val="22"/>
          <w:szCs w:val="22"/>
        </w:rPr>
        <w:t>.2 Status of organization assets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711"/>
        <w:gridCol w:w="4527"/>
        <w:gridCol w:w="1151"/>
        <w:gridCol w:w="2899"/>
      </w:tblGrid>
      <w:tr w:rsidR="00D76CA3" w:rsidRPr="00E04C0E" w14:paraId="1F3FE8CD" w14:textId="77777777" w:rsidTr="00346531">
        <w:tc>
          <w:tcPr>
            <w:tcW w:w="711" w:type="dxa"/>
            <w:shd w:val="clear" w:color="auto" w:fill="C6D9F1" w:themeFill="text2" w:themeFillTint="33"/>
            <w:vAlign w:val="center"/>
          </w:tcPr>
          <w:p w14:paraId="23E1F466" w14:textId="776AEB4D" w:rsidR="00D76CA3" w:rsidRPr="00E04C0E" w:rsidRDefault="00D76CA3" w:rsidP="009E248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S</w:t>
            </w:r>
            <w:r w:rsidR="00EC1002"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N</w:t>
            </w:r>
            <w:r w:rsidR="00EC1002"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</w:p>
        </w:tc>
        <w:tc>
          <w:tcPr>
            <w:tcW w:w="4527" w:type="dxa"/>
            <w:shd w:val="clear" w:color="auto" w:fill="C6D9F1" w:themeFill="text2" w:themeFillTint="33"/>
            <w:vAlign w:val="center"/>
          </w:tcPr>
          <w:p w14:paraId="2E69A46E" w14:textId="77777777" w:rsidR="00D76CA3" w:rsidRPr="00E04C0E" w:rsidRDefault="00D76CA3" w:rsidP="009E248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Description (List of key assets)</w:t>
            </w:r>
          </w:p>
        </w:tc>
        <w:tc>
          <w:tcPr>
            <w:tcW w:w="1151" w:type="dxa"/>
            <w:shd w:val="clear" w:color="auto" w:fill="C6D9F1" w:themeFill="text2" w:themeFillTint="33"/>
            <w:vAlign w:val="center"/>
          </w:tcPr>
          <w:p w14:paraId="25D5CC5B" w14:textId="77777777" w:rsidR="00D76CA3" w:rsidRPr="00E04C0E" w:rsidRDefault="00D76CA3" w:rsidP="009E248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Number</w:t>
            </w:r>
          </w:p>
        </w:tc>
        <w:tc>
          <w:tcPr>
            <w:tcW w:w="2899" w:type="dxa"/>
            <w:shd w:val="clear" w:color="auto" w:fill="C6D9F1" w:themeFill="text2" w:themeFillTint="33"/>
            <w:vAlign w:val="center"/>
          </w:tcPr>
          <w:p w14:paraId="160D81F9" w14:textId="77777777" w:rsidR="00D76CA3" w:rsidRPr="00E04C0E" w:rsidRDefault="00D76CA3" w:rsidP="009E248F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Status</w:t>
            </w:r>
          </w:p>
        </w:tc>
      </w:tr>
      <w:tr w:rsidR="00D76CA3" w:rsidRPr="00E04C0E" w14:paraId="549EFB39" w14:textId="77777777" w:rsidTr="00E04C0E">
        <w:trPr>
          <w:trHeight w:val="454"/>
        </w:trPr>
        <w:tc>
          <w:tcPr>
            <w:tcW w:w="711" w:type="dxa"/>
            <w:vAlign w:val="center"/>
          </w:tcPr>
          <w:p w14:paraId="71D2D4EA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527" w:type="dxa"/>
            <w:vAlign w:val="center"/>
          </w:tcPr>
          <w:p w14:paraId="403F0A0C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4D713DB5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899" w:type="dxa"/>
            <w:vAlign w:val="center"/>
          </w:tcPr>
          <w:p w14:paraId="0C59304F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4FB6AF3F" w14:textId="77777777" w:rsidTr="00E04C0E">
        <w:trPr>
          <w:trHeight w:val="454"/>
        </w:trPr>
        <w:tc>
          <w:tcPr>
            <w:tcW w:w="711" w:type="dxa"/>
            <w:vAlign w:val="center"/>
          </w:tcPr>
          <w:p w14:paraId="7218A035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527" w:type="dxa"/>
            <w:vAlign w:val="center"/>
          </w:tcPr>
          <w:p w14:paraId="35C6FDAD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2DFEA965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899" w:type="dxa"/>
            <w:vAlign w:val="center"/>
          </w:tcPr>
          <w:p w14:paraId="1DB54F7A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1EE7294E" w14:textId="77777777" w:rsidTr="00E04C0E">
        <w:trPr>
          <w:trHeight w:val="454"/>
        </w:trPr>
        <w:tc>
          <w:tcPr>
            <w:tcW w:w="711" w:type="dxa"/>
            <w:vAlign w:val="center"/>
          </w:tcPr>
          <w:p w14:paraId="2E6DD902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527" w:type="dxa"/>
            <w:vAlign w:val="center"/>
          </w:tcPr>
          <w:p w14:paraId="472AE264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533BE6CD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899" w:type="dxa"/>
            <w:vAlign w:val="center"/>
          </w:tcPr>
          <w:p w14:paraId="3C122376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7ED0B68B" w14:textId="77777777" w:rsidTr="00E04C0E">
        <w:trPr>
          <w:trHeight w:val="454"/>
        </w:trPr>
        <w:tc>
          <w:tcPr>
            <w:tcW w:w="711" w:type="dxa"/>
            <w:vAlign w:val="center"/>
          </w:tcPr>
          <w:p w14:paraId="25285B19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527" w:type="dxa"/>
            <w:vAlign w:val="center"/>
          </w:tcPr>
          <w:p w14:paraId="183B85AE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3E843582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899" w:type="dxa"/>
            <w:vAlign w:val="center"/>
          </w:tcPr>
          <w:p w14:paraId="71059923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02672D8E" w14:textId="77777777" w:rsidTr="00E04C0E">
        <w:trPr>
          <w:trHeight w:val="454"/>
        </w:trPr>
        <w:tc>
          <w:tcPr>
            <w:tcW w:w="711" w:type="dxa"/>
            <w:vAlign w:val="center"/>
          </w:tcPr>
          <w:p w14:paraId="27F7E2D1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527" w:type="dxa"/>
            <w:vAlign w:val="center"/>
          </w:tcPr>
          <w:p w14:paraId="6BC52A30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05F07179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899" w:type="dxa"/>
            <w:vAlign w:val="center"/>
          </w:tcPr>
          <w:p w14:paraId="743DD026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616EDA91" w14:textId="77777777" w:rsidTr="00E04C0E">
        <w:trPr>
          <w:trHeight w:val="454"/>
        </w:trPr>
        <w:tc>
          <w:tcPr>
            <w:tcW w:w="711" w:type="dxa"/>
            <w:vAlign w:val="center"/>
          </w:tcPr>
          <w:p w14:paraId="4B4B5BDB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527" w:type="dxa"/>
            <w:vAlign w:val="center"/>
          </w:tcPr>
          <w:p w14:paraId="250FAE0A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65947911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899" w:type="dxa"/>
            <w:vAlign w:val="center"/>
          </w:tcPr>
          <w:p w14:paraId="0BF56D4D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  <w:tr w:rsidR="00D76CA3" w:rsidRPr="00E04C0E" w14:paraId="79975152" w14:textId="77777777" w:rsidTr="00E04C0E">
        <w:trPr>
          <w:trHeight w:val="454"/>
        </w:trPr>
        <w:tc>
          <w:tcPr>
            <w:tcW w:w="711" w:type="dxa"/>
            <w:vAlign w:val="center"/>
          </w:tcPr>
          <w:p w14:paraId="74C3E455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4527" w:type="dxa"/>
            <w:vAlign w:val="center"/>
          </w:tcPr>
          <w:p w14:paraId="1A1B9428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14:paraId="2F0F7F00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2899" w:type="dxa"/>
            <w:vAlign w:val="center"/>
          </w:tcPr>
          <w:p w14:paraId="0087ECE2" w14:textId="77777777" w:rsidR="00D76CA3" w:rsidRPr="00E04C0E" w:rsidRDefault="00D76CA3" w:rsidP="009E248F">
            <w:pPr>
              <w:rPr>
                <w:rFonts w:asciiTheme="minorBidi" w:hAnsiTheme="minorBidi" w:cstheme="minorBidi"/>
                <w:b/>
                <w:i/>
                <w:iCs/>
                <w:sz w:val="22"/>
                <w:szCs w:val="22"/>
              </w:rPr>
            </w:pPr>
          </w:p>
        </w:tc>
      </w:tr>
    </w:tbl>
    <w:p w14:paraId="3D17B1F9" w14:textId="77777777" w:rsidR="00D76CA3" w:rsidRPr="00E04C0E" w:rsidRDefault="00D76CA3" w:rsidP="00D76CA3">
      <w:pPr>
        <w:rPr>
          <w:rFonts w:asciiTheme="minorBidi" w:hAnsiTheme="minorBidi" w:cstheme="minorBidi"/>
          <w:b/>
          <w:i/>
          <w:iCs/>
          <w:sz w:val="22"/>
          <w:szCs w:val="22"/>
        </w:rPr>
      </w:pPr>
    </w:p>
    <w:p w14:paraId="51137426" w14:textId="7AB164CB" w:rsidR="00D76CA3" w:rsidRPr="00E04C0E" w:rsidRDefault="005E3108" w:rsidP="00D76CA3">
      <w:pPr>
        <w:rPr>
          <w:rFonts w:asciiTheme="minorBidi" w:hAnsiTheme="minorBidi" w:cstheme="minorBidi"/>
          <w:bCs/>
          <w:i/>
          <w:iCs/>
          <w:sz w:val="22"/>
          <w:szCs w:val="22"/>
        </w:rPr>
      </w:pPr>
      <w:r w:rsidRPr="00E04C0E">
        <w:rPr>
          <w:rFonts w:asciiTheme="minorBidi" w:hAnsiTheme="minorBidi" w:cstheme="minorBidi"/>
          <w:bCs/>
          <w:i/>
          <w:iCs/>
          <w:sz w:val="22"/>
          <w:szCs w:val="22"/>
        </w:rPr>
        <w:t>7</w:t>
      </w:r>
      <w:r w:rsidR="00D76CA3" w:rsidRPr="00E04C0E">
        <w:rPr>
          <w:rFonts w:asciiTheme="minorBidi" w:hAnsiTheme="minorBidi" w:cstheme="minorBidi"/>
          <w:bCs/>
          <w:i/>
          <w:iCs/>
          <w:sz w:val="22"/>
          <w:szCs w:val="22"/>
        </w:rPr>
        <w:t xml:space="preserve">.3 </w:t>
      </w:r>
      <w:r w:rsidR="0072162A" w:rsidRPr="00E04C0E">
        <w:rPr>
          <w:rFonts w:asciiTheme="minorBidi" w:hAnsiTheme="minorBidi" w:cstheme="minorBidi"/>
          <w:bCs/>
          <w:i/>
          <w:iCs/>
          <w:sz w:val="22"/>
          <w:szCs w:val="22"/>
        </w:rPr>
        <w:t xml:space="preserve">Policies, procedures/guidelines of organization 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738"/>
        <w:gridCol w:w="5670"/>
        <w:gridCol w:w="2880"/>
      </w:tblGrid>
      <w:tr w:rsidR="00D76CA3" w:rsidRPr="00E04C0E" w14:paraId="3F57D21E" w14:textId="77777777" w:rsidTr="00346531">
        <w:trPr>
          <w:trHeight w:val="454"/>
        </w:trPr>
        <w:tc>
          <w:tcPr>
            <w:tcW w:w="738" w:type="dxa"/>
            <w:shd w:val="clear" w:color="auto" w:fill="C6D9F1" w:themeFill="text2" w:themeFillTint="33"/>
            <w:vAlign w:val="center"/>
          </w:tcPr>
          <w:p w14:paraId="725BB5B6" w14:textId="34B07399" w:rsidR="00D76CA3" w:rsidRPr="00E04C0E" w:rsidRDefault="0072162A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S.N.</w:t>
            </w:r>
          </w:p>
        </w:tc>
        <w:tc>
          <w:tcPr>
            <w:tcW w:w="5670" w:type="dxa"/>
            <w:shd w:val="clear" w:color="auto" w:fill="C6D9F1" w:themeFill="text2" w:themeFillTint="33"/>
            <w:vAlign w:val="center"/>
          </w:tcPr>
          <w:p w14:paraId="4356F423" w14:textId="64906DFD" w:rsidR="00D76CA3" w:rsidRPr="00E04C0E" w:rsidRDefault="0072162A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Title </w:t>
            </w:r>
          </w:p>
        </w:tc>
        <w:tc>
          <w:tcPr>
            <w:tcW w:w="2880" w:type="dxa"/>
            <w:shd w:val="clear" w:color="auto" w:fill="C6D9F1" w:themeFill="text2" w:themeFillTint="33"/>
            <w:vAlign w:val="center"/>
          </w:tcPr>
          <w:p w14:paraId="79E0C7A4" w14:textId="240C20BA" w:rsidR="00D76CA3" w:rsidRPr="00E04C0E" w:rsidRDefault="0072162A" w:rsidP="00E04C0E">
            <w:pPr>
              <w:jc w:val="left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4C0E">
              <w:rPr>
                <w:rFonts w:asciiTheme="minorBidi" w:hAnsiTheme="minorBidi" w:cstheme="minorBidi"/>
                <w:b/>
                <w:sz w:val="22"/>
                <w:szCs w:val="22"/>
              </w:rPr>
              <w:t>Date</w:t>
            </w:r>
          </w:p>
        </w:tc>
      </w:tr>
      <w:tr w:rsidR="00D76CA3" w:rsidRPr="00E04C0E" w14:paraId="551E1B06" w14:textId="77777777" w:rsidTr="00E04C0E">
        <w:trPr>
          <w:trHeight w:val="454"/>
        </w:trPr>
        <w:tc>
          <w:tcPr>
            <w:tcW w:w="738" w:type="dxa"/>
            <w:vAlign w:val="center"/>
          </w:tcPr>
          <w:p w14:paraId="2724A656" w14:textId="2372E3EF" w:rsidR="00D76CA3" w:rsidRPr="00E04C0E" w:rsidRDefault="00D76CA3" w:rsidP="009E248F">
            <w:pPr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440DF820" w14:textId="77777777" w:rsidR="00D76CA3" w:rsidRPr="00E04C0E" w:rsidRDefault="00D76CA3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66F4B705" w14:textId="77777777" w:rsidR="00D76CA3" w:rsidRPr="00E04C0E" w:rsidRDefault="00D76CA3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D76CA3" w:rsidRPr="00E04C0E" w14:paraId="14A005F7" w14:textId="77777777" w:rsidTr="00E04C0E">
        <w:trPr>
          <w:trHeight w:val="454"/>
        </w:trPr>
        <w:tc>
          <w:tcPr>
            <w:tcW w:w="738" w:type="dxa"/>
            <w:vAlign w:val="center"/>
          </w:tcPr>
          <w:p w14:paraId="7EFF97B5" w14:textId="5CCBDC9D" w:rsidR="00D76CA3" w:rsidRPr="00E04C0E" w:rsidRDefault="00D76CA3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2E6BF57D" w14:textId="77777777" w:rsidR="00D76CA3" w:rsidRPr="00E04C0E" w:rsidRDefault="00D76CA3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7EB58443" w14:textId="77777777" w:rsidR="00D76CA3" w:rsidRPr="00E04C0E" w:rsidRDefault="00D76CA3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D76CA3" w:rsidRPr="00E04C0E" w14:paraId="0C08F531" w14:textId="77777777" w:rsidTr="00E04C0E">
        <w:trPr>
          <w:trHeight w:val="454"/>
        </w:trPr>
        <w:tc>
          <w:tcPr>
            <w:tcW w:w="738" w:type="dxa"/>
            <w:vAlign w:val="center"/>
          </w:tcPr>
          <w:p w14:paraId="5A117F83" w14:textId="13DB5A37" w:rsidR="00D76CA3" w:rsidRPr="00E04C0E" w:rsidRDefault="00D76CA3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6C55B9ED" w14:textId="77777777" w:rsidR="00D76CA3" w:rsidRPr="00E04C0E" w:rsidRDefault="00D76CA3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2FCAA42C" w14:textId="77777777" w:rsidR="00D76CA3" w:rsidRPr="00E04C0E" w:rsidRDefault="00D76CA3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2D3ED7" w:rsidRPr="00E04C0E" w14:paraId="54498DF3" w14:textId="77777777" w:rsidTr="006C0E73">
        <w:trPr>
          <w:trHeight w:val="454"/>
        </w:trPr>
        <w:tc>
          <w:tcPr>
            <w:tcW w:w="738" w:type="dxa"/>
            <w:vAlign w:val="center"/>
          </w:tcPr>
          <w:p w14:paraId="2559D598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0264007D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51736DD6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2D3ED7" w:rsidRPr="00E04C0E" w14:paraId="0C86877F" w14:textId="77777777" w:rsidTr="006C0E73">
        <w:trPr>
          <w:trHeight w:val="454"/>
        </w:trPr>
        <w:tc>
          <w:tcPr>
            <w:tcW w:w="738" w:type="dxa"/>
            <w:vAlign w:val="center"/>
          </w:tcPr>
          <w:p w14:paraId="16DC27BD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16ED2D9E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23FBC378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2D3ED7" w:rsidRPr="00E04C0E" w14:paraId="1474337F" w14:textId="77777777" w:rsidTr="006C0E73">
        <w:trPr>
          <w:trHeight w:val="454"/>
        </w:trPr>
        <w:tc>
          <w:tcPr>
            <w:tcW w:w="738" w:type="dxa"/>
            <w:vAlign w:val="center"/>
          </w:tcPr>
          <w:p w14:paraId="6F51060D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12621CF5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58FD9CC6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  <w:tr w:rsidR="002D3ED7" w:rsidRPr="00E04C0E" w14:paraId="54575F8F" w14:textId="77777777" w:rsidTr="006C0E73">
        <w:trPr>
          <w:trHeight w:val="454"/>
        </w:trPr>
        <w:tc>
          <w:tcPr>
            <w:tcW w:w="738" w:type="dxa"/>
            <w:vAlign w:val="center"/>
          </w:tcPr>
          <w:p w14:paraId="7D12AEB9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50C5EC69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540B6610" w14:textId="77777777" w:rsidR="002D3ED7" w:rsidRPr="00E04C0E" w:rsidRDefault="002D3ED7" w:rsidP="009E248F">
            <w:p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</w:tbl>
    <w:p w14:paraId="6655024F" w14:textId="77777777" w:rsidR="00F071E5" w:rsidRPr="00E04C0E" w:rsidRDefault="00F071E5" w:rsidP="00F071E5">
      <w:pPr>
        <w:rPr>
          <w:rFonts w:ascii="Noto Sans" w:hAnsi="Noto Sans" w:cs="Noto Sans"/>
          <w:b/>
          <w:iCs/>
          <w:sz w:val="22"/>
          <w:szCs w:val="22"/>
        </w:rPr>
      </w:pPr>
    </w:p>
    <w:p w14:paraId="2DF6DE0E" w14:textId="65DB9D38" w:rsidR="000E0540" w:rsidRPr="00C426C1" w:rsidRDefault="00F071E5" w:rsidP="00F071E5">
      <w:pPr>
        <w:rPr>
          <w:rFonts w:asciiTheme="minorBidi" w:hAnsiTheme="minorBidi" w:cstheme="minorBidi"/>
          <w:b/>
          <w:iCs/>
          <w:sz w:val="22"/>
          <w:szCs w:val="22"/>
        </w:rPr>
      </w:pPr>
      <w:r w:rsidRPr="00C426C1">
        <w:rPr>
          <w:rFonts w:asciiTheme="minorBidi" w:hAnsiTheme="minorBidi" w:cstheme="minorBidi"/>
          <w:b/>
          <w:iCs/>
          <w:sz w:val="22"/>
          <w:szCs w:val="22"/>
        </w:rPr>
        <w:t xml:space="preserve">8. </w:t>
      </w:r>
      <w:r w:rsidR="00276B09" w:rsidRPr="00C426C1">
        <w:rPr>
          <w:rFonts w:asciiTheme="minorBidi" w:hAnsiTheme="minorBidi" w:cstheme="minorBidi"/>
          <w:b/>
          <w:iCs/>
          <w:sz w:val="22"/>
          <w:szCs w:val="22"/>
        </w:rPr>
        <w:t xml:space="preserve"> REFERENCES </w:t>
      </w:r>
    </w:p>
    <w:p w14:paraId="6646801E" w14:textId="614945C3" w:rsidR="00F071E5" w:rsidRPr="00C426C1" w:rsidRDefault="000E0540" w:rsidP="00F071E5">
      <w:pPr>
        <w:rPr>
          <w:rFonts w:asciiTheme="minorBidi" w:hAnsiTheme="minorBidi" w:cstheme="minorBidi"/>
          <w:b/>
          <w:iCs/>
          <w:sz w:val="22"/>
          <w:szCs w:val="22"/>
        </w:rPr>
      </w:pPr>
      <w:r w:rsidRPr="00C426C1">
        <w:rPr>
          <w:rFonts w:asciiTheme="minorBidi" w:hAnsiTheme="minorBidi" w:cstheme="minorBidi"/>
          <w:bCs/>
          <w:iCs/>
          <w:sz w:val="22"/>
          <w:szCs w:val="22"/>
        </w:rPr>
        <w:t>Please list three references from other donor agencies/INGOs with which your organization has partnered in the past 3 to 5 years.</w:t>
      </w:r>
      <w:r w:rsidR="00F071E5" w:rsidRPr="00C426C1">
        <w:rPr>
          <w:rFonts w:asciiTheme="minorBidi" w:hAnsiTheme="minorBidi" w:cstheme="minorBidi"/>
          <w:b/>
          <w:iCs/>
          <w:sz w:val="22"/>
          <w:szCs w:val="22"/>
        </w:rPr>
        <w:t xml:space="preserve">  </w:t>
      </w:r>
    </w:p>
    <w:tbl>
      <w:tblPr>
        <w:tblStyle w:val="a5"/>
        <w:tblW w:w="9380" w:type="dxa"/>
        <w:tblLook w:val="04A0" w:firstRow="1" w:lastRow="0" w:firstColumn="1" w:lastColumn="0" w:noHBand="0" w:noVBand="1"/>
      </w:tblPr>
      <w:tblGrid>
        <w:gridCol w:w="2448"/>
        <w:gridCol w:w="2310"/>
        <w:gridCol w:w="2311"/>
        <w:gridCol w:w="2311"/>
      </w:tblGrid>
      <w:tr w:rsidR="007003D3" w:rsidRPr="00C426C1" w14:paraId="2FAED99C" w14:textId="77777777" w:rsidTr="000B7263">
        <w:tc>
          <w:tcPr>
            <w:tcW w:w="2448" w:type="dxa"/>
          </w:tcPr>
          <w:p w14:paraId="34C82334" w14:textId="651F58E5" w:rsidR="007003D3" w:rsidRPr="00C426C1" w:rsidRDefault="007003D3" w:rsidP="007003D3">
            <w:pPr>
              <w:spacing w:before="2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426C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Particular </w:t>
            </w:r>
          </w:p>
        </w:tc>
        <w:tc>
          <w:tcPr>
            <w:tcW w:w="2310" w:type="dxa"/>
          </w:tcPr>
          <w:p w14:paraId="7CFB4852" w14:textId="3B8D9213" w:rsidR="007003D3" w:rsidRPr="00C426C1" w:rsidRDefault="007003D3" w:rsidP="007003D3">
            <w:pPr>
              <w:spacing w:before="2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426C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Reference 1</w:t>
            </w:r>
          </w:p>
        </w:tc>
        <w:tc>
          <w:tcPr>
            <w:tcW w:w="2311" w:type="dxa"/>
          </w:tcPr>
          <w:p w14:paraId="4F12681A" w14:textId="3B459264" w:rsidR="007003D3" w:rsidRPr="00C426C1" w:rsidRDefault="007003D3" w:rsidP="007003D3">
            <w:pPr>
              <w:spacing w:before="2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426C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Reference 2</w:t>
            </w:r>
          </w:p>
        </w:tc>
        <w:tc>
          <w:tcPr>
            <w:tcW w:w="2311" w:type="dxa"/>
          </w:tcPr>
          <w:p w14:paraId="10308018" w14:textId="51B618BD" w:rsidR="007003D3" w:rsidRPr="00C426C1" w:rsidRDefault="007003D3" w:rsidP="007003D3">
            <w:pPr>
              <w:spacing w:before="2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C426C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Reference 3</w:t>
            </w:r>
          </w:p>
        </w:tc>
      </w:tr>
      <w:tr w:rsidR="007003D3" w:rsidRPr="00C426C1" w14:paraId="7BA07F8B" w14:textId="77777777" w:rsidTr="000B7263">
        <w:tc>
          <w:tcPr>
            <w:tcW w:w="2448" w:type="dxa"/>
          </w:tcPr>
          <w:p w14:paraId="61DEF4AF" w14:textId="652C98F2" w:rsidR="007003D3" w:rsidRPr="00C426C1" w:rsidRDefault="007003D3" w:rsidP="000B7263">
            <w:pPr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C426C1">
              <w:rPr>
                <w:rFonts w:asciiTheme="minorBidi" w:hAnsiTheme="minorBidi" w:cstheme="minorBidi"/>
                <w:sz w:val="22"/>
                <w:szCs w:val="22"/>
              </w:rPr>
              <w:t xml:space="preserve">Name of reference organization </w:t>
            </w:r>
          </w:p>
        </w:tc>
        <w:tc>
          <w:tcPr>
            <w:tcW w:w="2310" w:type="dxa"/>
          </w:tcPr>
          <w:p w14:paraId="415DD490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47B05CDF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53E7B891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7003D3" w:rsidRPr="00C426C1" w14:paraId="3BBFBD85" w14:textId="77777777" w:rsidTr="000B7263">
        <w:tc>
          <w:tcPr>
            <w:tcW w:w="2448" w:type="dxa"/>
          </w:tcPr>
          <w:p w14:paraId="5749F4C6" w14:textId="4A9354A1" w:rsidR="007003D3" w:rsidRPr="00C426C1" w:rsidRDefault="00222C46" w:rsidP="000B7263">
            <w:pPr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C426C1">
              <w:rPr>
                <w:rFonts w:asciiTheme="minorBidi" w:hAnsiTheme="minorBidi" w:cstheme="minorBidi"/>
                <w:sz w:val="22"/>
                <w:szCs w:val="22"/>
              </w:rPr>
              <w:t xml:space="preserve">Name of contact at organization </w:t>
            </w:r>
          </w:p>
        </w:tc>
        <w:tc>
          <w:tcPr>
            <w:tcW w:w="2310" w:type="dxa"/>
          </w:tcPr>
          <w:p w14:paraId="4B4044BE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7B9A0DAD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600BB230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7003D3" w:rsidRPr="00C426C1" w14:paraId="5029AB85" w14:textId="77777777" w:rsidTr="000B7263">
        <w:tc>
          <w:tcPr>
            <w:tcW w:w="2448" w:type="dxa"/>
          </w:tcPr>
          <w:p w14:paraId="45D6683D" w14:textId="3E8FB667" w:rsidR="007003D3" w:rsidRPr="00C426C1" w:rsidRDefault="00222C46" w:rsidP="000B7263">
            <w:pPr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  <w:r w:rsidRPr="00C426C1">
              <w:rPr>
                <w:rFonts w:asciiTheme="minorBidi" w:hAnsiTheme="minorBidi" w:cstheme="minorBidi"/>
                <w:sz w:val="22"/>
                <w:szCs w:val="22"/>
              </w:rPr>
              <w:t xml:space="preserve">Telephone and email id for contact </w:t>
            </w:r>
          </w:p>
        </w:tc>
        <w:tc>
          <w:tcPr>
            <w:tcW w:w="2310" w:type="dxa"/>
          </w:tcPr>
          <w:p w14:paraId="4D69CC98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6EDAB44A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11" w:type="dxa"/>
          </w:tcPr>
          <w:p w14:paraId="57436940" w14:textId="77777777" w:rsidR="007003D3" w:rsidRPr="00C426C1" w:rsidRDefault="007003D3" w:rsidP="000B726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57AB8186" w14:textId="0B783D30" w:rsidR="00BD1EC4" w:rsidRPr="00C426C1" w:rsidRDefault="00222C46" w:rsidP="00FB752A">
      <w:pPr>
        <w:spacing w:before="240"/>
        <w:rPr>
          <w:rFonts w:asciiTheme="minorBidi" w:hAnsiTheme="minorBidi" w:cstheme="minorBidi"/>
          <w:b/>
          <w:bCs/>
          <w:sz w:val="22"/>
          <w:szCs w:val="22"/>
        </w:rPr>
      </w:pPr>
      <w:r w:rsidRPr="00C426C1">
        <w:rPr>
          <w:rFonts w:asciiTheme="minorBidi" w:hAnsiTheme="minorBidi" w:cstheme="minorBidi"/>
          <w:b/>
          <w:bCs/>
          <w:sz w:val="22"/>
          <w:szCs w:val="22"/>
        </w:rPr>
        <w:lastRenderedPageBreak/>
        <w:t xml:space="preserve">Certification </w:t>
      </w:r>
    </w:p>
    <w:p w14:paraId="42DEB8C0" w14:textId="6158FA75" w:rsidR="00222C46" w:rsidRPr="000A23E4" w:rsidRDefault="00222C46" w:rsidP="00FB752A">
      <w:pPr>
        <w:spacing w:before="240"/>
        <w:rPr>
          <w:rFonts w:asciiTheme="minorBidi" w:hAnsiTheme="minorBidi" w:cstheme="minorBidi"/>
          <w:sz w:val="22"/>
          <w:szCs w:val="22"/>
        </w:rPr>
      </w:pPr>
      <w:r w:rsidRPr="000A23E4">
        <w:rPr>
          <w:rFonts w:asciiTheme="minorBidi" w:hAnsiTheme="minorBidi" w:cstheme="minorBidi"/>
          <w:sz w:val="22"/>
          <w:szCs w:val="22"/>
        </w:rPr>
        <w:t xml:space="preserve">I hereby certify that the information provided in this EOI Application Form and documents attached are true and correct to the best of my knowledge. </w:t>
      </w:r>
      <w:r w:rsidR="000B7263" w:rsidRPr="000A23E4">
        <w:rPr>
          <w:rFonts w:asciiTheme="minorBidi" w:hAnsiTheme="minorBidi" w:cstheme="minorBidi"/>
          <w:sz w:val="22"/>
          <w:szCs w:val="22"/>
        </w:rPr>
        <w:t xml:space="preserve">I understand that SHAPLA NEER may verify the information provided and that any false or misleading information may result in disqualification from the project partner selection process. </w:t>
      </w:r>
    </w:p>
    <w:p w14:paraId="49DD7B2F" w14:textId="77777777" w:rsidR="00BD1EC4" w:rsidRDefault="00BD1EC4" w:rsidP="00FB752A">
      <w:pPr>
        <w:spacing w:before="240"/>
        <w:rPr>
          <w:rFonts w:asciiTheme="minorBidi" w:hAnsiTheme="minorBidi" w:cstheme="minorBidi"/>
          <w:i/>
          <w:iCs/>
          <w:color w:val="EE0000"/>
          <w:sz w:val="22"/>
          <w:szCs w:val="22"/>
        </w:rPr>
      </w:pPr>
    </w:p>
    <w:p w14:paraId="080155D1" w14:textId="77777777" w:rsidR="002C1F38" w:rsidRDefault="002C1F38" w:rsidP="00FB752A">
      <w:pPr>
        <w:spacing w:before="240"/>
        <w:rPr>
          <w:rFonts w:asciiTheme="minorBidi" w:hAnsiTheme="minorBidi" w:cstheme="minorBidi"/>
          <w:i/>
          <w:iCs/>
          <w:color w:val="EE0000"/>
          <w:sz w:val="22"/>
          <w:szCs w:val="22"/>
        </w:rPr>
      </w:pPr>
    </w:p>
    <w:p w14:paraId="32FB0B36" w14:textId="77777777" w:rsidR="002C1F38" w:rsidRPr="000B7263" w:rsidRDefault="002C1F38" w:rsidP="00FB752A">
      <w:pPr>
        <w:spacing w:before="240"/>
        <w:rPr>
          <w:rFonts w:asciiTheme="minorBidi" w:hAnsiTheme="minorBidi" w:cstheme="minorBidi"/>
          <w:i/>
          <w:iCs/>
          <w:color w:val="EE0000"/>
          <w:sz w:val="22"/>
          <w:szCs w:val="22"/>
        </w:rPr>
      </w:pPr>
    </w:p>
    <w:p w14:paraId="2E77785A" w14:textId="66CED193" w:rsidR="00BD1EC4" w:rsidRPr="00E04C0E" w:rsidRDefault="00BD1EC4" w:rsidP="00E04C0E">
      <w:pPr>
        <w:rPr>
          <w:rFonts w:asciiTheme="minorBidi" w:hAnsiTheme="minorBidi" w:cstheme="minorBidi"/>
          <w:sz w:val="22"/>
          <w:szCs w:val="22"/>
        </w:rPr>
      </w:pPr>
      <w:r w:rsidRPr="00E04C0E">
        <w:rPr>
          <w:rFonts w:asciiTheme="minorBidi" w:hAnsiTheme="minorBidi" w:cstheme="minorBidi"/>
          <w:sz w:val="22"/>
          <w:szCs w:val="22"/>
        </w:rPr>
        <w:t>Signature: --------------------------</w:t>
      </w:r>
    </w:p>
    <w:p w14:paraId="677BE9B5" w14:textId="18DABC66" w:rsidR="00BD1EC4" w:rsidRPr="00E04C0E" w:rsidRDefault="00BD1EC4" w:rsidP="00E04C0E">
      <w:pPr>
        <w:rPr>
          <w:rFonts w:asciiTheme="minorBidi" w:hAnsiTheme="minorBidi" w:cstheme="minorBidi"/>
          <w:sz w:val="22"/>
          <w:szCs w:val="22"/>
        </w:rPr>
      </w:pPr>
      <w:r w:rsidRPr="00E04C0E">
        <w:rPr>
          <w:rFonts w:asciiTheme="minorBidi" w:hAnsiTheme="minorBidi" w:cstheme="minorBidi"/>
          <w:sz w:val="22"/>
          <w:szCs w:val="22"/>
        </w:rPr>
        <w:t xml:space="preserve">Name: </w:t>
      </w:r>
    </w:p>
    <w:p w14:paraId="4DB95852" w14:textId="2B54D3E4" w:rsidR="00BD1EC4" w:rsidRPr="00E04C0E" w:rsidRDefault="00BD1EC4" w:rsidP="00E04C0E">
      <w:pPr>
        <w:rPr>
          <w:rFonts w:asciiTheme="minorBidi" w:hAnsiTheme="minorBidi" w:cstheme="minorBidi"/>
          <w:sz w:val="22"/>
          <w:szCs w:val="22"/>
        </w:rPr>
      </w:pPr>
      <w:r w:rsidRPr="00E04C0E">
        <w:rPr>
          <w:rFonts w:asciiTheme="minorBidi" w:hAnsiTheme="minorBidi" w:cstheme="minorBidi"/>
          <w:sz w:val="22"/>
          <w:szCs w:val="22"/>
        </w:rPr>
        <w:t xml:space="preserve">Designation: </w:t>
      </w:r>
    </w:p>
    <w:p w14:paraId="549FF880" w14:textId="22F5161D" w:rsidR="00BD1EC4" w:rsidRPr="00E04C0E" w:rsidRDefault="00BD1EC4" w:rsidP="00E04C0E">
      <w:pPr>
        <w:rPr>
          <w:rFonts w:asciiTheme="minorBidi" w:hAnsiTheme="minorBidi" w:cstheme="minorBidi"/>
          <w:sz w:val="22"/>
          <w:szCs w:val="22"/>
        </w:rPr>
      </w:pPr>
      <w:r w:rsidRPr="00E04C0E">
        <w:rPr>
          <w:rFonts w:asciiTheme="minorBidi" w:hAnsiTheme="minorBidi" w:cstheme="minorBidi"/>
          <w:sz w:val="22"/>
          <w:szCs w:val="22"/>
        </w:rPr>
        <w:t xml:space="preserve">Date of submission: </w:t>
      </w:r>
    </w:p>
    <w:p w14:paraId="14F2CBBC" w14:textId="2312CBBF" w:rsidR="00BD1EC4" w:rsidRPr="00E04C0E" w:rsidRDefault="00BD1EC4" w:rsidP="00E04C0E">
      <w:pPr>
        <w:rPr>
          <w:rFonts w:asciiTheme="minorBidi" w:hAnsiTheme="minorBidi" w:cstheme="minorBidi"/>
          <w:sz w:val="22"/>
          <w:szCs w:val="22"/>
        </w:rPr>
      </w:pPr>
      <w:r w:rsidRPr="00E04C0E">
        <w:rPr>
          <w:rFonts w:asciiTheme="minorBidi" w:hAnsiTheme="minorBidi" w:cstheme="minorBidi"/>
          <w:sz w:val="22"/>
          <w:szCs w:val="22"/>
        </w:rPr>
        <w:t xml:space="preserve">Office stamp: </w:t>
      </w:r>
    </w:p>
    <w:sectPr w:rsidR="00BD1EC4" w:rsidRPr="00E04C0E" w:rsidSect="00E44C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72" w:right="1440" w:bottom="1440" w:left="144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D9D46" w14:textId="77777777" w:rsidR="00F260DB" w:rsidRDefault="00F260DB">
      <w:r>
        <w:separator/>
      </w:r>
    </w:p>
  </w:endnote>
  <w:endnote w:type="continuationSeparator" w:id="0">
    <w:p w14:paraId="32A2F72E" w14:textId="77777777" w:rsidR="00F260DB" w:rsidRDefault="00F2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F140" w14:textId="77777777" w:rsidR="00B224CE" w:rsidRDefault="00652BCF" w:rsidP="001B50D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24C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792FB18" w14:textId="77777777" w:rsidR="00B224CE" w:rsidRDefault="00B224C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7C4F" w14:textId="77777777" w:rsidR="00B224CE" w:rsidRPr="00351E33" w:rsidRDefault="00652BCF" w:rsidP="001B50DD">
    <w:pPr>
      <w:pStyle w:val="a4"/>
      <w:framePr w:wrap="around" w:vAnchor="text" w:hAnchor="margin" w:xAlign="center" w:y="1"/>
      <w:rPr>
        <w:rStyle w:val="a6"/>
        <w:rFonts w:asciiTheme="minorBidi" w:hAnsiTheme="minorBidi" w:cstheme="minorBidi"/>
        <w:sz w:val="22"/>
        <w:szCs w:val="22"/>
      </w:rPr>
    </w:pPr>
    <w:r w:rsidRPr="00351E33">
      <w:rPr>
        <w:rStyle w:val="a6"/>
        <w:rFonts w:asciiTheme="minorBidi" w:hAnsiTheme="minorBidi" w:cstheme="minorBidi"/>
        <w:sz w:val="22"/>
        <w:szCs w:val="22"/>
      </w:rPr>
      <w:fldChar w:fldCharType="begin"/>
    </w:r>
    <w:r w:rsidR="00B224CE" w:rsidRPr="00351E33">
      <w:rPr>
        <w:rStyle w:val="a6"/>
        <w:rFonts w:asciiTheme="minorBidi" w:hAnsiTheme="minorBidi" w:cstheme="minorBidi"/>
        <w:sz w:val="22"/>
        <w:szCs w:val="22"/>
      </w:rPr>
      <w:instrText xml:space="preserve">PAGE  </w:instrText>
    </w:r>
    <w:r w:rsidRPr="00351E33">
      <w:rPr>
        <w:rStyle w:val="a6"/>
        <w:rFonts w:asciiTheme="minorBidi" w:hAnsiTheme="minorBidi" w:cstheme="minorBidi"/>
        <w:sz w:val="22"/>
        <w:szCs w:val="22"/>
      </w:rPr>
      <w:fldChar w:fldCharType="separate"/>
    </w:r>
    <w:r w:rsidR="00E049A6" w:rsidRPr="00351E33">
      <w:rPr>
        <w:rStyle w:val="a6"/>
        <w:rFonts w:asciiTheme="minorBidi" w:hAnsiTheme="minorBidi" w:cstheme="minorBidi"/>
        <w:noProof/>
        <w:sz w:val="22"/>
        <w:szCs w:val="22"/>
      </w:rPr>
      <w:t>2</w:t>
    </w:r>
    <w:r w:rsidRPr="00351E33">
      <w:rPr>
        <w:rStyle w:val="a6"/>
        <w:rFonts w:asciiTheme="minorBidi" w:hAnsiTheme="minorBidi" w:cstheme="minorBidi"/>
        <w:sz w:val="22"/>
        <w:szCs w:val="22"/>
      </w:rPr>
      <w:fldChar w:fldCharType="end"/>
    </w:r>
  </w:p>
  <w:p w14:paraId="4F96A1F0" w14:textId="77777777" w:rsidR="00B224CE" w:rsidRPr="00351E33" w:rsidRDefault="00B224CE">
    <w:pPr>
      <w:pStyle w:val="a4"/>
      <w:rPr>
        <w:rFonts w:asciiTheme="minorBidi" w:hAnsiTheme="minorBidi" w:cstheme="minorBid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8E96" w14:textId="77777777" w:rsidR="00EE2529" w:rsidRDefault="00EE25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2791" w14:textId="77777777" w:rsidR="00F260DB" w:rsidRDefault="00F260DB">
      <w:r>
        <w:separator/>
      </w:r>
    </w:p>
  </w:footnote>
  <w:footnote w:type="continuationSeparator" w:id="0">
    <w:p w14:paraId="6F21D9A7" w14:textId="77777777" w:rsidR="00F260DB" w:rsidRDefault="00F2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5142" w14:textId="77777777" w:rsidR="00EE2529" w:rsidRDefault="00EE25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121D2" w14:textId="33762B6D" w:rsidR="00150CC7" w:rsidRDefault="00150CC7" w:rsidP="00635695">
    <w:pPr>
      <w:jc w:val="center"/>
      <w:rPr>
        <w:rFonts w:asciiTheme="minorBidi" w:hAnsiTheme="minorBidi" w:cstheme="minorBidi"/>
        <w:b/>
        <w:bCs/>
        <w:sz w:val="22"/>
        <w:szCs w:val="22"/>
      </w:rPr>
    </w:pPr>
    <w:r w:rsidRPr="009508E4">
      <w:rPr>
        <w:rFonts w:asciiTheme="minorBidi" w:hAnsiTheme="minorBidi" w:cstheme="minorBidi"/>
        <w:b/>
        <w:bCs/>
        <w:sz w:val="24"/>
      </w:rPr>
      <w:t>SHAPLA NEER</w:t>
    </w:r>
    <w:r>
      <w:rPr>
        <w:rFonts w:asciiTheme="minorBidi" w:hAnsiTheme="minorBidi" w:cstheme="minorBidi"/>
        <w:b/>
        <w:bCs/>
        <w:sz w:val="22"/>
        <w:szCs w:val="22"/>
      </w:rPr>
      <w:t xml:space="preserve">= </w:t>
    </w:r>
    <w:r w:rsidRPr="00150CC7">
      <w:rPr>
        <w:rFonts w:asciiTheme="minorBidi" w:hAnsiTheme="minorBidi" w:cstheme="minorBidi"/>
        <w:sz w:val="22"/>
        <w:szCs w:val="22"/>
      </w:rPr>
      <w:t>Citizens’ Committee in Japan for Overseas Support</w:t>
    </w:r>
  </w:p>
  <w:p w14:paraId="5D65651E" w14:textId="7C66420F" w:rsidR="007E00C8" w:rsidRPr="009508E4" w:rsidRDefault="00A92CEB" w:rsidP="009508E4">
    <w:pPr>
      <w:spacing w:before="120" w:after="120"/>
      <w:jc w:val="center"/>
      <w:rPr>
        <w:rFonts w:asciiTheme="minorBidi" w:hAnsiTheme="minorBidi" w:cstheme="minorBidi"/>
        <w:b/>
        <w:bCs/>
        <w:sz w:val="28"/>
        <w:szCs w:val="28"/>
      </w:rPr>
    </w:pPr>
    <w:r w:rsidRPr="009508E4">
      <w:rPr>
        <w:rFonts w:asciiTheme="minorBidi" w:hAnsiTheme="minorBidi" w:cstheme="minorBidi"/>
        <w:b/>
        <w:bCs/>
        <w:sz w:val="28"/>
        <w:szCs w:val="28"/>
      </w:rPr>
      <w:t xml:space="preserve">EOI </w:t>
    </w:r>
    <w:r w:rsidR="00510A59" w:rsidRPr="009508E4">
      <w:rPr>
        <w:rFonts w:asciiTheme="minorBidi" w:hAnsiTheme="minorBidi" w:cstheme="minorBidi"/>
        <w:b/>
        <w:bCs/>
        <w:sz w:val="28"/>
        <w:szCs w:val="28"/>
      </w:rPr>
      <w:t>APPLICATION FORM</w:t>
    </w:r>
  </w:p>
  <w:p w14:paraId="3F2BB3A8" w14:textId="36DD5B2E" w:rsidR="000B7263" w:rsidRPr="000A23E4" w:rsidRDefault="009508E4" w:rsidP="009508E4">
    <w:pPr>
      <w:pBdr>
        <w:bottom w:val="single" w:sz="6" w:space="1" w:color="auto"/>
      </w:pBdr>
      <w:jc w:val="center"/>
      <w:rPr>
        <w:rFonts w:asciiTheme="minorBidi" w:hAnsiTheme="minorBidi" w:cstheme="minorBidi"/>
        <w:sz w:val="22"/>
        <w:szCs w:val="22"/>
      </w:rPr>
    </w:pPr>
    <w:r w:rsidRPr="000A23E4">
      <w:rPr>
        <w:rFonts w:asciiTheme="minorBidi" w:hAnsiTheme="minorBidi" w:cstheme="minorBidi"/>
        <w:sz w:val="22"/>
        <w:szCs w:val="22"/>
      </w:rPr>
      <w:t>3</w:t>
    </w:r>
    <w:r w:rsidRPr="000A23E4">
      <w:rPr>
        <w:rFonts w:asciiTheme="minorBidi" w:hAnsiTheme="minorBidi" w:cstheme="minorBidi"/>
        <w:sz w:val="22"/>
        <w:szCs w:val="22"/>
        <w:vertAlign w:val="superscript"/>
      </w:rPr>
      <w:t>rd</w:t>
    </w:r>
    <w:r w:rsidRPr="000A23E4">
      <w:rPr>
        <w:rFonts w:asciiTheme="minorBidi" w:hAnsiTheme="minorBidi" w:cstheme="minorBidi"/>
        <w:sz w:val="22"/>
        <w:szCs w:val="22"/>
      </w:rPr>
      <w:t xml:space="preserve"> revision: 3</w:t>
    </w:r>
    <w:r w:rsidR="00EE2529">
      <w:rPr>
        <w:rFonts w:asciiTheme="minorBidi" w:hAnsiTheme="minorBidi" w:cstheme="minorBidi" w:hint="eastAsia"/>
        <w:sz w:val="22"/>
        <w:szCs w:val="22"/>
      </w:rPr>
      <w:t>1</w:t>
    </w:r>
    <w:r w:rsidRPr="000A23E4">
      <w:rPr>
        <w:rFonts w:asciiTheme="minorBidi" w:hAnsiTheme="minorBidi" w:cstheme="minorBidi"/>
        <w:sz w:val="22"/>
        <w:szCs w:val="22"/>
      </w:rPr>
      <w:t xml:space="preserve"> </w:t>
    </w:r>
    <w:r w:rsidR="00EE2529">
      <w:rPr>
        <w:rFonts w:asciiTheme="minorBidi" w:hAnsiTheme="minorBidi" w:cstheme="minorBidi" w:hint="eastAsia"/>
        <w:sz w:val="22"/>
        <w:szCs w:val="22"/>
      </w:rPr>
      <w:t>Jul</w:t>
    </w:r>
    <w:r w:rsidRPr="000A23E4">
      <w:rPr>
        <w:rFonts w:asciiTheme="minorBidi" w:hAnsiTheme="minorBidi" w:cstheme="minorBidi"/>
        <w:sz w:val="22"/>
        <w:szCs w:val="22"/>
      </w:rPr>
      <w:t xml:space="preserve"> 2026</w:t>
    </w:r>
  </w:p>
  <w:p w14:paraId="520F7D7D" w14:textId="77777777" w:rsidR="00397E65" w:rsidRPr="00635695" w:rsidRDefault="00397E65" w:rsidP="00397E65">
    <w:pPr>
      <w:jc w:val="right"/>
      <w:rPr>
        <w:rFonts w:asciiTheme="minorBidi" w:hAnsiTheme="minorBidi" w:cstheme="minorBid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16CC" w14:textId="77777777" w:rsidR="00EE2529" w:rsidRDefault="00EE25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92B5D"/>
    <w:multiLevelType w:val="hybridMultilevel"/>
    <w:tmpl w:val="7E285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D2408"/>
    <w:multiLevelType w:val="hybridMultilevel"/>
    <w:tmpl w:val="C31CB2E8"/>
    <w:lvl w:ilvl="0" w:tplc="1D940DD8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B469D"/>
    <w:multiLevelType w:val="hybridMultilevel"/>
    <w:tmpl w:val="4E127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A1539"/>
    <w:multiLevelType w:val="hybridMultilevel"/>
    <w:tmpl w:val="1A64B1CA"/>
    <w:lvl w:ilvl="0" w:tplc="E2D8272C">
      <w:start w:val="1"/>
      <w:numFmt w:val="lowerRoman"/>
      <w:lvlText w:val="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39EE1F3D"/>
    <w:multiLevelType w:val="hybridMultilevel"/>
    <w:tmpl w:val="4546189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58256D"/>
    <w:multiLevelType w:val="hybridMultilevel"/>
    <w:tmpl w:val="967225F0"/>
    <w:lvl w:ilvl="0" w:tplc="5DE234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D3234"/>
    <w:multiLevelType w:val="hybridMultilevel"/>
    <w:tmpl w:val="B84A8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D3E2D"/>
    <w:multiLevelType w:val="hybridMultilevel"/>
    <w:tmpl w:val="4DCE62F8"/>
    <w:lvl w:ilvl="0" w:tplc="AF96B7F8">
      <w:start w:val="1"/>
      <w:numFmt w:val="lowerRoman"/>
      <w:lvlText w:val="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51527343"/>
    <w:multiLevelType w:val="hybridMultilevel"/>
    <w:tmpl w:val="AA12F20A"/>
    <w:lvl w:ilvl="0" w:tplc="B23C17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10566"/>
    <w:multiLevelType w:val="hybridMultilevel"/>
    <w:tmpl w:val="71C89FEA"/>
    <w:lvl w:ilvl="0" w:tplc="AB381CCE">
      <w:start w:val="1"/>
      <w:numFmt w:val="lowerRoman"/>
      <w:lvlText w:val="%1)"/>
      <w:lvlJc w:val="left"/>
      <w:pPr>
        <w:ind w:left="15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70111935"/>
    <w:multiLevelType w:val="hybridMultilevel"/>
    <w:tmpl w:val="90825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A9453F"/>
    <w:multiLevelType w:val="multilevel"/>
    <w:tmpl w:val="8542D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73456B6D"/>
    <w:multiLevelType w:val="hybridMultilevel"/>
    <w:tmpl w:val="0766348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7B5F47C5"/>
    <w:multiLevelType w:val="hybridMultilevel"/>
    <w:tmpl w:val="3948C7DA"/>
    <w:lvl w:ilvl="0" w:tplc="DD3A9A6E">
      <w:start w:val="1"/>
      <w:numFmt w:val="bullet"/>
      <w:lvlText w:val=""/>
      <w:lvlJc w:val="left"/>
      <w:pPr>
        <w:ind w:left="51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</w:abstractNum>
  <w:num w:numId="1" w16cid:durableId="1154419545">
    <w:abstractNumId w:val="13"/>
  </w:num>
  <w:num w:numId="2" w16cid:durableId="460465459">
    <w:abstractNumId w:val="12"/>
  </w:num>
  <w:num w:numId="3" w16cid:durableId="1572352217">
    <w:abstractNumId w:val="10"/>
  </w:num>
  <w:num w:numId="4" w16cid:durableId="1133256766">
    <w:abstractNumId w:val="1"/>
  </w:num>
  <w:num w:numId="5" w16cid:durableId="1303341283">
    <w:abstractNumId w:val="11"/>
  </w:num>
  <w:num w:numId="6" w16cid:durableId="962426551">
    <w:abstractNumId w:val="5"/>
  </w:num>
  <w:num w:numId="7" w16cid:durableId="1726946051">
    <w:abstractNumId w:val="3"/>
  </w:num>
  <w:num w:numId="8" w16cid:durableId="1606115682">
    <w:abstractNumId w:val="7"/>
  </w:num>
  <w:num w:numId="9" w16cid:durableId="138498419">
    <w:abstractNumId w:val="9"/>
  </w:num>
  <w:num w:numId="10" w16cid:durableId="55249351">
    <w:abstractNumId w:val="0"/>
  </w:num>
  <w:num w:numId="11" w16cid:durableId="1966961351">
    <w:abstractNumId w:val="8"/>
  </w:num>
  <w:num w:numId="12" w16cid:durableId="352338817">
    <w:abstractNumId w:val="4"/>
  </w:num>
  <w:num w:numId="13" w16cid:durableId="882792627">
    <w:abstractNumId w:val="2"/>
  </w:num>
  <w:num w:numId="14" w16cid:durableId="9806818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936"/>
    <w:rsid w:val="00000119"/>
    <w:rsid w:val="00000682"/>
    <w:rsid w:val="00001AC2"/>
    <w:rsid w:val="000055C1"/>
    <w:rsid w:val="00007A10"/>
    <w:rsid w:val="00015DD2"/>
    <w:rsid w:val="000212F0"/>
    <w:rsid w:val="000248CB"/>
    <w:rsid w:val="00026861"/>
    <w:rsid w:val="00031EBB"/>
    <w:rsid w:val="00032B10"/>
    <w:rsid w:val="00035123"/>
    <w:rsid w:val="00037798"/>
    <w:rsid w:val="000403C4"/>
    <w:rsid w:val="000421CE"/>
    <w:rsid w:val="00044557"/>
    <w:rsid w:val="000503FF"/>
    <w:rsid w:val="000504F1"/>
    <w:rsid w:val="00050DA3"/>
    <w:rsid w:val="00052552"/>
    <w:rsid w:val="000555A8"/>
    <w:rsid w:val="00066E20"/>
    <w:rsid w:val="00067A4E"/>
    <w:rsid w:val="00070639"/>
    <w:rsid w:val="000714EC"/>
    <w:rsid w:val="00076AA6"/>
    <w:rsid w:val="0007776B"/>
    <w:rsid w:val="00083462"/>
    <w:rsid w:val="000845D2"/>
    <w:rsid w:val="000859B4"/>
    <w:rsid w:val="000861A3"/>
    <w:rsid w:val="00086D44"/>
    <w:rsid w:val="00087E6F"/>
    <w:rsid w:val="000A091F"/>
    <w:rsid w:val="000A23E4"/>
    <w:rsid w:val="000A3AB2"/>
    <w:rsid w:val="000A3D79"/>
    <w:rsid w:val="000A3DEA"/>
    <w:rsid w:val="000A4196"/>
    <w:rsid w:val="000A69CA"/>
    <w:rsid w:val="000B119A"/>
    <w:rsid w:val="000B24C5"/>
    <w:rsid w:val="000B7263"/>
    <w:rsid w:val="000C0EFD"/>
    <w:rsid w:val="000C1D42"/>
    <w:rsid w:val="000C2EC8"/>
    <w:rsid w:val="000C472F"/>
    <w:rsid w:val="000C4B2A"/>
    <w:rsid w:val="000C4C07"/>
    <w:rsid w:val="000C689C"/>
    <w:rsid w:val="000C6CF6"/>
    <w:rsid w:val="000C7CF4"/>
    <w:rsid w:val="000D34AC"/>
    <w:rsid w:val="000D5A30"/>
    <w:rsid w:val="000D5F9C"/>
    <w:rsid w:val="000D7170"/>
    <w:rsid w:val="000D77C5"/>
    <w:rsid w:val="000E0540"/>
    <w:rsid w:val="000E13C4"/>
    <w:rsid w:val="000E1D49"/>
    <w:rsid w:val="000E22D9"/>
    <w:rsid w:val="000E49AB"/>
    <w:rsid w:val="000E4F9B"/>
    <w:rsid w:val="000E6521"/>
    <w:rsid w:val="000F109C"/>
    <w:rsid w:val="000F19E0"/>
    <w:rsid w:val="00106101"/>
    <w:rsid w:val="00107420"/>
    <w:rsid w:val="001113CD"/>
    <w:rsid w:val="001126C9"/>
    <w:rsid w:val="00113E64"/>
    <w:rsid w:val="00114B17"/>
    <w:rsid w:val="001226A0"/>
    <w:rsid w:val="00127D06"/>
    <w:rsid w:val="00134326"/>
    <w:rsid w:val="00134A26"/>
    <w:rsid w:val="0014098C"/>
    <w:rsid w:val="0014151A"/>
    <w:rsid w:val="00144CDF"/>
    <w:rsid w:val="00150CC7"/>
    <w:rsid w:val="00156001"/>
    <w:rsid w:val="001630D9"/>
    <w:rsid w:val="00166C2F"/>
    <w:rsid w:val="001704E2"/>
    <w:rsid w:val="001719F0"/>
    <w:rsid w:val="00175F3C"/>
    <w:rsid w:val="001773B2"/>
    <w:rsid w:val="00177962"/>
    <w:rsid w:val="001807D8"/>
    <w:rsid w:val="00187ED6"/>
    <w:rsid w:val="00187F31"/>
    <w:rsid w:val="001A2371"/>
    <w:rsid w:val="001A2734"/>
    <w:rsid w:val="001A3D20"/>
    <w:rsid w:val="001A6D8B"/>
    <w:rsid w:val="001A71AA"/>
    <w:rsid w:val="001B42F9"/>
    <w:rsid w:val="001B46DC"/>
    <w:rsid w:val="001B50DD"/>
    <w:rsid w:val="001B7BD5"/>
    <w:rsid w:val="001C1871"/>
    <w:rsid w:val="001C1FA5"/>
    <w:rsid w:val="001C5B70"/>
    <w:rsid w:val="001C5FCA"/>
    <w:rsid w:val="001C68C2"/>
    <w:rsid w:val="001D0F30"/>
    <w:rsid w:val="001D1410"/>
    <w:rsid w:val="001D1540"/>
    <w:rsid w:val="001D2E88"/>
    <w:rsid w:val="001D5ABC"/>
    <w:rsid w:val="001D6B72"/>
    <w:rsid w:val="001E2442"/>
    <w:rsid w:val="001E449F"/>
    <w:rsid w:val="001F4643"/>
    <w:rsid w:val="00200AD3"/>
    <w:rsid w:val="00201012"/>
    <w:rsid w:val="002023D6"/>
    <w:rsid w:val="00205D7D"/>
    <w:rsid w:val="00211108"/>
    <w:rsid w:val="00212C2E"/>
    <w:rsid w:val="0021346F"/>
    <w:rsid w:val="00213E6C"/>
    <w:rsid w:val="00217C3D"/>
    <w:rsid w:val="00222C46"/>
    <w:rsid w:val="0022646C"/>
    <w:rsid w:val="00226734"/>
    <w:rsid w:val="00227E08"/>
    <w:rsid w:val="002315BB"/>
    <w:rsid w:val="002319EA"/>
    <w:rsid w:val="00234A8C"/>
    <w:rsid w:val="00234DC3"/>
    <w:rsid w:val="00237946"/>
    <w:rsid w:val="00241823"/>
    <w:rsid w:val="00244002"/>
    <w:rsid w:val="00245392"/>
    <w:rsid w:val="0026305C"/>
    <w:rsid w:val="00265E75"/>
    <w:rsid w:val="00266094"/>
    <w:rsid w:val="00274BAD"/>
    <w:rsid w:val="00274D5D"/>
    <w:rsid w:val="00275274"/>
    <w:rsid w:val="00276335"/>
    <w:rsid w:val="00276376"/>
    <w:rsid w:val="00276B09"/>
    <w:rsid w:val="002842D7"/>
    <w:rsid w:val="00291158"/>
    <w:rsid w:val="00292C8D"/>
    <w:rsid w:val="00292EED"/>
    <w:rsid w:val="00294C50"/>
    <w:rsid w:val="00297446"/>
    <w:rsid w:val="002A05ED"/>
    <w:rsid w:val="002A1C60"/>
    <w:rsid w:val="002A1E6B"/>
    <w:rsid w:val="002A1F6F"/>
    <w:rsid w:val="002A657B"/>
    <w:rsid w:val="002A7E3C"/>
    <w:rsid w:val="002B1D13"/>
    <w:rsid w:val="002B24F4"/>
    <w:rsid w:val="002B2DC7"/>
    <w:rsid w:val="002B31DB"/>
    <w:rsid w:val="002B4D0E"/>
    <w:rsid w:val="002C1648"/>
    <w:rsid w:val="002C1F38"/>
    <w:rsid w:val="002C4C88"/>
    <w:rsid w:val="002D2936"/>
    <w:rsid w:val="002D3ED7"/>
    <w:rsid w:val="002D59FF"/>
    <w:rsid w:val="002E0C93"/>
    <w:rsid w:val="002E36F6"/>
    <w:rsid w:val="002E37ED"/>
    <w:rsid w:val="002F0BF0"/>
    <w:rsid w:val="002F0EE7"/>
    <w:rsid w:val="002F1713"/>
    <w:rsid w:val="002F17F1"/>
    <w:rsid w:val="00300E45"/>
    <w:rsid w:val="00302C36"/>
    <w:rsid w:val="00302D3E"/>
    <w:rsid w:val="00302EF9"/>
    <w:rsid w:val="00303D31"/>
    <w:rsid w:val="00303DA1"/>
    <w:rsid w:val="00305906"/>
    <w:rsid w:val="00306D43"/>
    <w:rsid w:val="0031090D"/>
    <w:rsid w:val="00311CC9"/>
    <w:rsid w:val="00312F13"/>
    <w:rsid w:val="00313191"/>
    <w:rsid w:val="003144CC"/>
    <w:rsid w:val="0031559B"/>
    <w:rsid w:val="00317B84"/>
    <w:rsid w:val="00321004"/>
    <w:rsid w:val="00321AA5"/>
    <w:rsid w:val="00321B61"/>
    <w:rsid w:val="003237F6"/>
    <w:rsid w:val="003242E7"/>
    <w:rsid w:val="00327AE0"/>
    <w:rsid w:val="0034086B"/>
    <w:rsid w:val="003417DE"/>
    <w:rsid w:val="00342804"/>
    <w:rsid w:val="00342C63"/>
    <w:rsid w:val="003457FC"/>
    <w:rsid w:val="00346531"/>
    <w:rsid w:val="00351826"/>
    <w:rsid w:val="00351E33"/>
    <w:rsid w:val="00354241"/>
    <w:rsid w:val="00363EBF"/>
    <w:rsid w:val="00371A1A"/>
    <w:rsid w:val="003729A5"/>
    <w:rsid w:val="003730E2"/>
    <w:rsid w:val="003739DE"/>
    <w:rsid w:val="00376DCC"/>
    <w:rsid w:val="00382D20"/>
    <w:rsid w:val="00382EDD"/>
    <w:rsid w:val="00383B5C"/>
    <w:rsid w:val="0038466B"/>
    <w:rsid w:val="003853AF"/>
    <w:rsid w:val="00387CE7"/>
    <w:rsid w:val="00391B97"/>
    <w:rsid w:val="00394F18"/>
    <w:rsid w:val="00396F42"/>
    <w:rsid w:val="00397E65"/>
    <w:rsid w:val="003A03F9"/>
    <w:rsid w:val="003A0AE5"/>
    <w:rsid w:val="003A3348"/>
    <w:rsid w:val="003A3BD4"/>
    <w:rsid w:val="003B0B87"/>
    <w:rsid w:val="003B4F71"/>
    <w:rsid w:val="003B559D"/>
    <w:rsid w:val="003B68C8"/>
    <w:rsid w:val="003B7067"/>
    <w:rsid w:val="003C7125"/>
    <w:rsid w:val="003C7DF1"/>
    <w:rsid w:val="003D2697"/>
    <w:rsid w:val="003D6B13"/>
    <w:rsid w:val="003D722E"/>
    <w:rsid w:val="003D79B3"/>
    <w:rsid w:val="003E23F1"/>
    <w:rsid w:val="003E65D2"/>
    <w:rsid w:val="003F7783"/>
    <w:rsid w:val="00402FE4"/>
    <w:rsid w:val="00405B88"/>
    <w:rsid w:val="00405C1A"/>
    <w:rsid w:val="004063C5"/>
    <w:rsid w:val="004139F8"/>
    <w:rsid w:val="00415045"/>
    <w:rsid w:val="00420936"/>
    <w:rsid w:val="00420CFC"/>
    <w:rsid w:val="0042112F"/>
    <w:rsid w:val="00423F96"/>
    <w:rsid w:val="0042487E"/>
    <w:rsid w:val="004275F4"/>
    <w:rsid w:val="00427610"/>
    <w:rsid w:val="00435553"/>
    <w:rsid w:val="0043792E"/>
    <w:rsid w:val="00442CDB"/>
    <w:rsid w:val="00444310"/>
    <w:rsid w:val="00446381"/>
    <w:rsid w:val="00447230"/>
    <w:rsid w:val="00450663"/>
    <w:rsid w:val="00454EE5"/>
    <w:rsid w:val="004564D6"/>
    <w:rsid w:val="004570FD"/>
    <w:rsid w:val="00457302"/>
    <w:rsid w:val="004612EB"/>
    <w:rsid w:val="00461BD4"/>
    <w:rsid w:val="004717F9"/>
    <w:rsid w:val="00472A8C"/>
    <w:rsid w:val="00473C3E"/>
    <w:rsid w:val="00475A97"/>
    <w:rsid w:val="00475EE3"/>
    <w:rsid w:val="0048124C"/>
    <w:rsid w:val="00486E1E"/>
    <w:rsid w:val="004874A2"/>
    <w:rsid w:val="00497A58"/>
    <w:rsid w:val="004A0142"/>
    <w:rsid w:val="004A10FC"/>
    <w:rsid w:val="004A1BD7"/>
    <w:rsid w:val="004A3C37"/>
    <w:rsid w:val="004A6363"/>
    <w:rsid w:val="004B5E27"/>
    <w:rsid w:val="004C26D1"/>
    <w:rsid w:val="004C4BAB"/>
    <w:rsid w:val="004C6702"/>
    <w:rsid w:val="004C6B2E"/>
    <w:rsid w:val="004C7A83"/>
    <w:rsid w:val="004D2747"/>
    <w:rsid w:val="004D3DA6"/>
    <w:rsid w:val="004D4317"/>
    <w:rsid w:val="004D49CA"/>
    <w:rsid w:val="004D5C39"/>
    <w:rsid w:val="004D6865"/>
    <w:rsid w:val="004E16F1"/>
    <w:rsid w:val="004E47A4"/>
    <w:rsid w:val="004E75C2"/>
    <w:rsid w:val="004F252F"/>
    <w:rsid w:val="004F5297"/>
    <w:rsid w:val="004F6B58"/>
    <w:rsid w:val="004F6E86"/>
    <w:rsid w:val="004F77AB"/>
    <w:rsid w:val="0050011C"/>
    <w:rsid w:val="00500A16"/>
    <w:rsid w:val="00501823"/>
    <w:rsid w:val="00510A59"/>
    <w:rsid w:val="005122D0"/>
    <w:rsid w:val="005175FD"/>
    <w:rsid w:val="005250BA"/>
    <w:rsid w:val="00525B05"/>
    <w:rsid w:val="00526447"/>
    <w:rsid w:val="0053402E"/>
    <w:rsid w:val="00536816"/>
    <w:rsid w:val="0054158A"/>
    <w:rsid w:val="00542313"/>
    <w:rsid w:val="00542C55"/>
    <w:rsid w:val="0054312C"/>
    <w:rsid w:val="005458E2"/>
    <w:rsid w:val="00555128"/>
    <w:rsid w:val="00556B0F"/>
    <w:rsid w:val="005659A6"/>
    <w:rsid w:val="00570077"/>
    <w:rsid w:val="00574BB1"/>
    <w:rsid w:val="00575496"/>
    <w:rsid w:val="00577E88"/>
    <w:rsid w:val="0058326A"/>
    <w:rsid w:val="005837F1"/>
    <w:rsid w:val="00584E6A"/>
    <w:rsid w:val="00585706"/>
    <w:rsid w:val="00590C2F"/>
    <w:rsid w:val="00591B74"/>
    <w:rsid w:val="0059615B"/>
    <w:rsid w:val="00597AC7"/>
    <w:rsid w:val="005A0015"/>
    <w:rsid w:val="005A1AE2"/>
    <w:rsid w:val="005A687E"/>
    <w:rsid w:val="005A6BCA"/>
    <w:rsid w:val="005A72FF"/>
    <w:rsid w:val="005B054E"/>
    <w:rsid w:val="005B582B"/>
    <w:rsid w:val="005C03E9"/>
    <w:rsid w:val="005C0974"/>
    <w:rsid w:val="005C3CA2"/>
    <w:rsid w:val="005C4393"/>
    <w:rsid w:val="005C4895"/>
    <w:rsid w:val="005C5E4C"/>
    <w:rsid w:val="005C61DE"/>
    <w:rsid w:val="005C65D9"/>
    <w:rsid w:val="005D1D90"/>
    <w:rsid w:val="005D51F7"/>
    <w:rsid w:val="005D5925"/>
    <w:rsid w:val="005D5C24"/>
    <w:rsid w:val="005D5EB6"/>
    <w:rsid w:val="005D630C"/>
    <w:rsid w:val="005E113D"/>
    <w:rsid w:val="005E30FE"/>
    <w:rsid w:val="005E3108"/>
    <w:rsid w:val="005E5A85"/>
    <w:rsid w:val="005E5C3E"/>
    <w:rsid w:val="005F03B0"/>
    <w:rsid w:val="005F321F"/>
    <w:rsid w:val="005F4D20"/>
    <w:rsid w:val="005F6691"/>
    <w:rsid w:val="00601367"/>
    <w:rsid w:val="00601398"/>
    <w:rsid w:val="006023F4"/>
    <w:rsid w:val="006036FE"/>
    <w:rsid w:val="00605F06"/>
    <w:rsid w:val="006115E7"/>
    <w:rsid w:val="00620588"/>
    <w:rsid w:val="006205EF"/>
    <w:rsid w:val="00620875"/>
    <w:rsid w:val="00622389"/>
    <w:rsid w:val="006235F2"/>
    <w:rsid w:val="0062378E"/>
    <w:rsid w:val="0062718A"/>
    <w:rsid w:val="0063020B"/>
    <w:rsid w:val="00631532"/>
    <w:rsid w:val="006321FA"/>
    <w:rsid w:val="006346EF"/>
    <w:rsid w:val="00635695"/>
    <w:rsid w:val="00636472"/>
    <w:rsid w:val="006429CB"/>
    <w:rsid w:val="00644691"/>
    <w:rsid w:val="00645DDA"/>
    <w:rsid w:val="00646495"/>
    <w:rsid w:val="006475C7"/>
    <w:rsid w:val="00652BCF"/>
    <w:rsid w:val="006558DD"/>
    <w:rsid w:val="0066144E"/>
    <w:rsid w:val="00664CFE"/>
    <w:rsid w:val="00666711"/>
    <w:rsid w:val="006678D6"/>
    <w:rsid w:val="00670C4D"/>
    <w:rsid w:val="00674ECD"/>
    <w:rsid w:val="00677E3E"/>
    <w:rsid w:val="00681409"/>
    <w:rsid w:val="006816A0"/>
    <w:rsid w:val="00684122"/>
    <w:rsid w:val="006879A8"/>
    <w:rsid w:val="006935EE"/>
    <w:rsid w:val="00694EDD"/>
    <w:rsid w:val="00695063"/>
    <w:rsid w:val="00697541"/>
    <w:rsid w:val="006A2DEC"/>
    <w:rsid w:val="006B0D38"/>
    <w:rsid w:val="006B1DC0"/>
    <w:rsid w:val="006B5A8F"/>
    <w:rsid w:val="006C0E73"/>
    <w:rsid w:val="006C3188"/>
    <w:rsid w:val="006C4669"/>
    <w:rsid w:val="006C53B3"/>
    <w:rsid w:val="006C61A5"/>
    <w:rsid w:val="006C61DD"/>
    <w:rsid w:val="006C70C3"/>
    <w:rsid w:val="006C7240"/>
    <w:rsid w:val="006D15A0"/>
    <w:rsid w:val="006D3161"/>
    <w:rsid w:val="006D6D64"/>
    <w:rsid w:val="006D6FC5"/>
    <w:rsid w:val="006E483A"/>
    <w:rsid w:val="006E761B"/>
    <w:rsid w:val="006F2F0E"/>
    <w:rsid w:val="006F3B91"/>
    <w:rsid w:val="006F3E89"/>
    <w:rsid w:val="006F3FC2"/>
    <w:rsid w:val="007003D3"/>
    <w:rsid w:val="00702999"/>
    <w:rsid w:val="00702BD9"/>
    <w:rsid w:val="00703F35"/>
    <w:rsid w:val="007130FB"/>
    <w:rsid w:val="00713791"/>
    <w:rsid w:val="0071732F"/>
    <w:rsid w:val="00720B19"/>
    <w:rsid w:val="00720FC2"/>
    <w:rsid w:val="0072143A"/>
    <w:rsid w:val="0072162A"/>
    <w:rsid w:val="00721DC3"/>
    <w:rsid w:val="007278B0"/>
    <w:rsid w:val="0073284B"/>
    <w:rsid w:val="00733F2B"/>
    <w:rsid w:val="00737C75"/>
    <w:rsid w:val="007412D4"/>
    <w:rsid w:val="007414FF"/>
    <w:rsid w:val="00743E19"/>
    <w:rsid w:val="0074751E"/>
    <w:rsid w:val="007500A5"/>
    <w:rsid w:val="00753A47"/>
    <w:rsid w:val="007556A9"/>
    <w:rsid w:val="0075678A"/>
    <w:rsid w:val="00756B63"/>
    <w:rsid w:val="007647C1"/>
    <w:rsid w:val="0076763A"/>
    <w:rsid w:val="0077217A"/>
    <w:rsid w:val="00772FA1"/>
    <w:rsid w:val="007747D3"/>
    <w:rsid w:val="00774F34"/>
    <w:rsid w:val="007751F0"/>
    <w:rsid w:val="007767DC"/>
    <w:rsid w:val="00777746"/>
    <w:rsid w:val="007842DB"/>
    <w:rsid w:val="00784691"/>
    <w:rsid w:val="00784C6D"/>
    <w:rsid w:val="00791C78"/>
    <w:rsid w:val="007929A6"/>
    <w:rsid w:val="007934FB"/>
    <w:rsid w:val="007A0A1A"/>
    <w:rsid w:val="007A26FC"/>
    <w:rsid w:val="007A65BD"/>
    <w:rsid w:val="007A7D7D"/>
    <w:rsid w:val="007B0F8E"/>
    <w:rsid w:val="007B65C2"/>
    <w:rsid w:val="007C33E9"/>
    <w:rsid w:val="007C4ED3"/>
    <w:rsid w:val="007D50C9"/>
    <w:rsid w:val="007D531E"/>
    <w:rsid w:val="007E00C8"/>
    <w:rsid w:val="007E2C42"/>
    <w:rsid w:val="007E3BC1"/>
    <w:rsid w:val="007E4E14"/>
    <w:rsid w:val="007E5C1C"/>
    <w:rsid w:val="007E6752"/>
    <w:rsid w:val="007E7AE5"/>
    <w:rsid w:val="007F2F45"/>
    <w:rsid w:val="007F5E04"/>
    <w:rsid w:val="007F5EF8"/>
    <w:rsid w:val="007F6BDC"/>
    <w:rsid w:val="007F6D25"/>
    <w:rsid w:val="008006E2"/>
    <w:rsid w:val="00800844"/>
    <w:rsid w:val="00804032"/>
    <w:rsid w:val="00804C5B"/>
    <w:rsid w:val="008110C2"/>
    <w:rsid w:val="008112E6"/>
    <w:rsid w:val="008143F3"/>
    <w:rsid w:val="0081461E"/>
    <w:rsid w:val="00815D49"/>
    <w:rsid w:val="00816665"/>
    <w:rsid w:val="00825E5D"/>
    <w:rsid w:val="00827C78"/>
    <w:rsid w:val="00830281"/>
    <w:rsid w:val="008315FC"/>
    <w:rsid w:val="00851F80"/>
    <w:rsid w:val="008544B2"/>
    <w:rsid w:val="00855433"/>
    <w:rsid w:val="008555E6"/>
    <w:rsid w:val="0086084D"/>
    <w:rsid w:val="00863ECD"/>
    <w:rsid w:val="00864738"/>
    <w:rsid w:val="0087573C"/>
    <w:rsid w:val="00875768"/>
    <w:rsid w:val="00875B6A"/>
    <w:rsid w:val="00881611"/>
    <w:rsid w:val="00881938"/>
    <w:rsid w:val="00881A25"/>
    <w:rsid w:val="00881C1D"/>
    <w:rsid w:val="0088424C"/>
    <w:rsid w:val="00884D7D"/>
    <w:rsid w:val="00887F88"/>
    <w:rsid w:val="00890039"/>
    <w:rsid w:val="0089091F"/>
    <w:rsid w:val="00891B99"/>
    <w:rsid w:val="00893127"/>
    <w:rsid w:val="00893A92"/>
    <w:rsid w:val="00894D7B"/>
    <w:rsid w:val="00895B2F"/>
    <w:rsid w:val="008A2B85"/>
    <w:rsid w:val="008A3D22"/>
    <w:rsid w:val="008A41CC"/>
    <w:rsid w:val="008A4A59"/>
    <w:rsid w:val="008A5ADC"/>
    <w:rsid w:val="008A5C4B"/>
    <w:rsid w:val="008B0A25"/>
    <w:rsid w:val="008C0394"/>
    <w:rsid w:val="008C31F9"/>
    <w:rsid w:val="008C329A"/>
    <w:rsid w:val="008C495E"/>
    <w:rsid w:val="008C5147"/>
    <w:rsid w:val="008C525D"/>
    <w:rsid w:val="008C5DC7"/>
    <w:rsid w:val="008D004B"/>
    <w:rsid w:val="008D3016"/>
    <w:rsid w:val="008D4832"/>
    <w:rsid w:val="008D4D00"/>
    <w:rsid w:val="008D7F4D"/>
    <w:rsid w:val="008E2139"/>
    <w:rsid w:val="008E45B2"/>
    <w:rsid w:val="008E652E"/>
    <w:rsid w:val="008E757A"/>
    <w:rsid w:val="008F019B"/>
    <w:rsid w:val="008F1E03"/>
    <w:rsid w:val="008F6DAF"/>
    <w:rsid w:val="008F6F5A"/>
    <w:rsid w:val="008F74DE"/>
    <w:rsid w:val="008F7F63"/>
    <w:rsid w:val="00902701"/>
    <w:rsid w:val="0090323F"/>
    <w:rsid w:val="00903D22"/>
    <w:rsid w:val="00905AA1"/>
    <w:rsid w:val="00910899"/>
    <w:rsid w:val="00922C54"/>
    <w:rsid w:val="00927A46"/>
    <w:rsid w:val="00930F13"/>
    <w:rsid w:val="0093209F"/>
    <w:rsid w:val="00937915"/>
    <w:rsid w:val="00941E7A"/>
    <w:rsid w:val="00943E3A"/>
    <w:rsid w:val="00945667"/>
    <w:rsid w:val="009508E4"/>
    <w:rsid w:val="00950CD6"/>
    <w:rsid w:val="00951B30"/>
    <w:rsid w:val="00952077"/>
    <w:rsid w:val="00955659"/>
    <w:rsid w:val="00962C0E"/>
    <w:rsid w:val="009641B5"/>
    <w:rsid w:val="00972F7A"/>
    <w:rsid w:val="00974D64"/>
    <w:rsid w:val="009857F2"/>
    <w:rsid w:val="009874B6"/>
    <w:rsid w:val="00993585"/>
    <w:rsid w:val="00996DA3"/>
    <w:rsid w:val="009979BA"/>
    <w:rsid w:val="009A45BB"/>
    <w:rsid w:val="009B0F8E"/>
    <w:rsid w:val="009B3090"/>
    <w:rsid w:val="009C0E27"/>
    <w:rsid w:val="009C2455"/>
    <w:rsid w:val="009C3344"/>
    <w:rsid w:val="009C3390"/>
    <w:rsid w:val="009C3656"/>
    <w:rsid w:val="009D18CD"/>
    <w:rsid w:val="009D1F93"/>
    <w:rsid w:val="009D2493"/>
    <w:rsid w:val="009D303E"/>
    <w:rsid w:val="009D3DC3"/>
    <w:rsid w:val="009D5247"/>
    <w:rsid w:val="009E0207"/>
    <w:rsid w:val="009E46B5"/>
    <w:rsid w:val="009E564F"/>
    <w:rsid w:val="009E7248"/>
    <w:rsid w:val="009F0C62"/>
    <w:rsid w:val="009F2EEB"/>
    <w:rsid w:val="009F611F"/>
    <w:rsid w:val="009F6C04"/>
    <w:rsid w:val="00A030F8"/>
    <w:rsid w:val="00A043D9"/>
    <w:rsid w:val="00A04436"/>
    <w:rsid w:val="00A0603A"/>
    <w:rsid w:val="00A06BD1"/>
    <w:rsid w:val="00A07FEC"/>
    <w:rsid w:val="00A1233F"/>
    <w:rsid w:val="00A12E47"/>
    <w:rsid w:val="00A217B4"/>
    <w:rsid w:val="00A2505E"/>
    <w:rsid w:val="00A273E5"/>
    <w:rsid w:val="00A30B9E"/>
    <w:rsid w:val="00A30F69"/>
    <w:rsid w:val="00A326DD"/>
    <w:rsid w:val="00A32C17"/>
    <w:rsid w:val="00A358AB"/>
    <w:rsid w:val="00A35C3B"/>
    <w:rsid w:val="00A36D05"/>
    <w:rsid w:val="00A40B6A"/>
    <w:rsid w:val="00A40B8F"/>
    <w:rsid w:val="00A40F35"/>
    <w:rsid w:val="00A41512"/>
    <w:rsid w:val="00A429FD"/>
    <w:rsid w:val="00A43172"/>
    <w:rsid w:val="00A550A3"/>
    <w:rsid w:val="00A55638"/>
    <w:rsid w:val="00A579AC"/>
    <w:rsid w:val="00A63A9F"/>
    <w:rsid w:val="00A64C2A"/>
    <w:rsid w:val="00A67157"/>
    <w:rsid w:val="00A676E1"/>
    <w:rsid w:val="00A70112"/>
    <w:rsid w:val="00A7079E"/>
    <w:rsid w:val="00A70AD0"/>
    <w:rsid w:val="00A75642"/>
    <w:rsid w:val="00A82B3A"/>
    <w:rsid w:val="00A8593E"/>
    <w:rsid w:val="00A8631A"/>
    <w:rsid w:val="00A86E7A"/>
    <w:rsid w:val="00A91012"/>
    <w:rsid w:val="00A92CEB"/>
    <w:rsid w:val="00A94851"/>
    <w:rsid w:val="00A95CE1"/>
    <w:rsid w:val="00A96B0E"/>
    <w:rsid w:val="00A96E10"/>
    <w:rsid w:val="00AB383E"/>
    <w:rsid w:val="00AB49E1"/>
    <w:rsid w:val="00AC0809"/>
    <w:rsid w:val="00AC16DD"/>
    <w:rsid w:val="00AC643A"/>
    <w:rsid w:val="00AC6D60"/>
    <w:rsid w:val="00AC6E48"/>
    <w:rsid w:val="00AD698A"/>
    <w:rsid w:val="00AE01B9"/>
    <w:rsid w:val="00AE0814"/>
    <w:rsid w:val="00AE3BE8"/>
    <w:rsid w:val="00AF0A70"/>
    <w:rsid w:val="00AF1583"/>
    <w:rsid w:val="00AF1C15"/>
    <w:rsid w:val="00AF41CE"/>
    <w:rsid w:val="00B01D5A"/>
    <w:rsid w:val="00B02512"/>
    <w:rsid w:val="00B02B3E"/>
    <w:rsid w:val="00B058A1"/>
    <w:rsid w:val="00B06848"/>
    <w:rsid w:val="00B07F5E"/>
    <w:rsid w:val="00B12022"/>
    <w:rsid w:val="00B16A72"/>
    <w:rsid w:val="00B16FF8"/>
    <w:rsid w:val="00B224CE"/>
    <w:rsid w:val="00B24F38"/>
    <w:rsid w:val="00B259C4"/>
    <w:rsid w:val="00B26ED0"/>
    <w:rsid w:val="00B30BB5"/>
    <w:rsid w:val="00B35D00"/>
    <w:rsid w:val="00B36A20"/>
    <w:rsid w:val="00B45071"/>
    <w:rsid w:val="00B54B50"/>
    <w:rsid w:val="00B57EF7"/>
    <w:rsid w:val="00B60E32"/>
    <w:rsid w:val="00B62C72"/>
    <w:rsid w:val="00B653E8"/>
    <w:rsid w:val="00B8034D"/>
    <w:rsid w:val="00B80375"/>
    <w:rsid w:val="00B80BA2"/>
    <w:rsid w:val="00B82EDF"/>
    <w:rsid w:val="00B83C1E"/>
    <w:rsid w:val="00B85197"/>
    <w:rsid w:val="00B9357D"/>
    <w:rsid w:val="00B9372C"/>
    <w:rsid w:val="00B950CE"/>
    <w:rsid w:val="00B9634A"/>
    <w:rsid w:val="00B96A83"/>
    <w:rsid w:val="00B97D78"/>
    <w:rsid w:val="00BA0BEE"/>
    <w:rsid w:val="00BA645C"/>
    <w:rsid w:val="00BA725C"/>
    <w:rsid w:val="00BB0056"/>
    <w:rsid w:val="00BB2F5C"/>
    <w:rsid w:val="00BB651B"/>
    <w:rsid w:val="00BC4D6F"/>
    <w:rsid w:val="00BC529D"/>
    <w:rsid w:val="00BC55AD"/>
    <w:rsid w:val="00BD00F9"/>
    <w:rsid w:val="00BD1EC4"/>
    <w:rsid w:val="00BD397F"/>
    <w:rsid w:val="00BD55AC"/>
    <w:rsid w:val="00BD5AD8"/>
    <w:rsid w:val="00BD5AE7"/>
    <w:rsid w:val="00BD5B6D"/>
    <w:rsid w:val="00BD7D1B"/>
    <w:rsid w:val="00BE027D"/>
    <w:rsid w:val="00BE350B"/>
    <w:rsid w:val="00BE6B6E"/>
    <w:rsid w:val="00BE7C5A"/>
    <w:rsid w:val="00BF04F8"/>
    <w:rsid w:val="00BF206B"/>
    <w:rsid w:val="00BF4174"/>
    <w:rsid w:val="00BF4892"/>
    <w:rsid w:val="00BF4E8C"/>
    <w:rsid w:val="00BF7610"/>
    <w:rsid w:val="00C0191C"/>
    <w:rsid w:val="00C05ECB"/>
    <w:rsid w:val="00C063D7"/>
    <w:rsid w:val="00C114FA"/>
    <w:rsid w:val="00C16FAD"/>
    <w:rsid w:val="00C22C0A"/>
    <w:rsid w:val="00C241A8"/>
    <w:rsid w:val="00C32A32"/>
    <w:rsid w:val="00C3406A"/>
    <w:rsid w:val="00C3761B"/>
    <w:rsid w:val="00C40C73"/>
    <w:rsid w:val="00C41ED7"/>
    <w:rsid w:val="00C426C1"/>
    <w:rsid w:val="00C439F9"/>
    <w:rsid w:val="00C4714A"/>
    <w:rsid w:val="00C56B4E"/>
    <w:rsid w:val="00C62805"/>
    <w:rsid w:val="00C64832"/>
    <w:rsid w:val="00C66B7E"/>
    <w:rsid w:val="00C72A55"/>
    <w:rsid w:val="00C74197"/>
    <w:rsid w:val="00C775A2"/>
    <w:rsid w:val="00C77BA0"/>
    <w:rsid w:val="00C813B2"/>
    <w:rsid w:val="00C83A08"/>
    <w:rsid w:val="00C84E59"/>
    <w:rsid w:val="00C84FC8"/>
    <w:rsid w:val="00C873C7"/>
    <w:rsid w:val="00C92169"/>
    <w:rsid w:val="00C93673"/>
    <w:rsid w:val="00C95B9E"/>
    <w:rsid w:val="00CA3C6A"/>
    <w:rsid w:val="00CB0FBE"/>
    <w:rsid w:val="00CB11D9"/>
    <w:rsid w:val="00CB3A10"/>
    <w:rsid w:val="00CB6270"/>
    <w:rsid w:val="00CC1000"/>
    <w:rsid w:val="00CC522D"/>
    <w:rsid w:val="00CC6E15"/>
    <w:rsid w:val="00CC7504"/>
    <w:rsid w:val="00CD2CBF"/>
    <w:rsid w:val="00CD37EF"/>
    <w:rsid w:val="00CD540B"/>
    <w:rsid w:val="00CD72F5"/>
    <w:rsid w:val="00CE2A88"/>
    <w:rsid w:val="00CE2D7F"/>
    <w:rsid w:val="00CE3C9C"/>
    <w:rsid w:val="00CE50AA"/>
    <w:rsid w:val="00CE7311"/>
    <w:rsid w:val="00CF2CCE"/>
    <w:rsid w:val="00CF34AB"/>
    <w:rsid w:val="00CF3E38"/>
    <w:rsid w:val="00CF4C33"/>
    <w:rsid w:val="00D00FFB"/>
    <w:rsid w:val="00D015F9"/>
    <w:rsid w:val="00D06008"/>
    <w:rsid w:val="00D067F4"/>
    <w:rsid w:val="00D077A0"/>
    <w:rsid w:val="00D10D33"/>
    <w:rsid w:val="00D1177A"/>
    <w:rsid w:val="00D12BEC"/>
    <w:rsid w:val="00D16994"/>
    <w:rsid w:val="00D170BD"/>
    <w:rsid w:val="00D21356"/>
    <w:rsid w:val="00D23082"/>
    <w:rsid w:val="00D30720"/>
    <w:rsid w:val="00D3558C"/>
    <w:rsid w:val="00D37639"/>
    <w:rsid w:val="00D410C1"/>
    <w:rsid w:val="00D53C83"/>
    <w:rsid w:val="00D548B6"/>
    <w:rsid w:val="00D576CD"/>
    <w:rsid w:val="00D63223"/>
    <w:rsid w:val="00D669B8"/>
    <w:rsid w:val="00D70286"/>
    <w:rsid w:val="00D70D65"/>
    <w:rsid w:val="00D713D0"/>
    <w:rsid w:val="00D76CA3"/>
    <w:rsid w:val="00D77780"/>
    <w:rsid w:val="00D778DA"/>
    <w:rsid w:val="00D81F9E"/>
    <w:rsid w:val="00D83EEE"/>
    <w:rsid w:val="00D84FE9"/>
    <w:rsid w:val="00D9100A"/>
    <w:rsid w:val="00D92D4A"/>
    <w:rsid w:val="00D93420"/>
    <w:rsid w:val="00DA2E24"/>
    <w:rsid w:val="00DA5815"/>
    <w:rsid w:val="00DA5EA7"/>
    <w:rsid w:val="00DB149D"/>
    <w:rsid w:val="00DB3476"/>
    <w:rsid w:val="00DB4048"/>
    <w:rsid w:val="00DB40CB"/>
    <w:rsid w:val="00DB4393"/>
    <w:rsid w:val="00DB451F"/>
    <w:rsid w:val="00DB5BAE"/>
    <w:rsid w:val="00DB6477"/>
    <w:rsid w:val="00DB67A4"/>
    <w:rsid w:val="00DC17F6"/>
    <w:rsid w:val="00DC2EFD"/>
    <w:rsid w:val="00DC608C"/>
    <w:rsid w:val="00DD3DED"/>
    <w:rsid w:val="00DE0ABC"/>
    <w:rsid w:val="00DE3BC4"/>
    <w:rsid w:val="00DE5081"/>
    <w:rsid w:val="00DE5C1D"/>
    <w:rsid w:val="00DE71A0"/>
    <w:rsid w:val="00DF20B0"/>
    <w:rsid w:val="00DF77F7"/>
    <w:rsid w:val="00DF7EBE"/>
    <w:rsid w:val="00E007A8"/>
    <w:rsid w:val="00E00A49"/>
    <w:rsid w:val="00E01A2F"/>
    <w:rsid w:val="00E01CC1"/>
    <w:rsid w:val="00E0267C"/>
    <w:rsid w:val="00E0317B"/>
    <w:rsid w:val="00E039D4"/>
    <w:rsid w:val="00E049A6"/>
    <w:rsid w:val="00E04C0E"/>
    <w:rsid w:val="00E05509"/>
    <w:rsid w:val="00E05A5D"/>
    <w:rsid w:val="00E06FE6"/>
    <w:rsid w:val="00E07875"/>
    <w:rsid w:val="00E11924"/>
    <w:rsid w:val="00E12BF5"/>
    <w:rsid w:val="00E14D4D"/>
    <w:rsid w:val="00E1544F"/>
    <w:rsid w:val="00E2207C"/>
    <w:rsid w:val="00E22D19"/>
    <w:rsid w:val="00E230F4"/>
    <w:rsid w:val="00E25207"/>
    <w:rsid w:val="00E26DB8"/>
    <w:rsid w:val="00E33B27"/>
    <w:rsid w:val="00E402D8"/>
    <w:rsid w:val="00E40B12"/>
    <w:rsid w:val="00E44C4A"/>
    <w:rsid w:val="00E45CB4"/>
    <w:rsid w:val="00E50F32"/>
    <w:rsid w:val="00E56C34"/>
    <w:rsid w:val="00E572AA"/>
    <w:rsid w:val="00E6090A"/>
    <w:rsid w:val="00E616FD"/>
    <w:rsid w:val="00E61B92"/>
    <w:rsid w:val="00E63E32"/>
    <w:rsid w:val="00E67A95"/>
    <w:rsid w:val="00E71AC8"/>
    <w:rsid w:val="00E72B2F"/>
    <w:rsid w:val="00E80844"/>
    <w:rsid w:val="00E81AC7"/>
    <w:rsid w:val="00E81BDC"/>
    <w:rsid w:val="00E83017"/>
    <w:rsid w:val="00E839D3"/>
    <w:rsid w:val="00E86463"/>
    <w:rsid w:val="00E909A8"/>
    <w:rsid w:val="00E96C54"/>
    <w:rsid w:val="00EA0DAC"/>
    <w:rsid w:val="00EA11D0"/>
    <w:rsid w:val="00EA2F0B"/>
    <w:rsid w:val="00EA30DC"/>
    <w:rsid w:val="00EA368F"/>
    <w:rsid w:val="00EA6334"/>
    <w:rsid w:val="00EB18D4"/>
    <w:rsid w:val="00EB7AE3"/>
    <w:rsid w:val="00EC054E"/>
    <w:rsid w:val="00EC0560"/>
    <w:rsid w:val="00EC0F01"/>
    <w:rsid w:val="00EC1002"/>
    <w:rsid w:val="00EC13C6"/>
    <w:rsid w:val="00EC33F3"/>
    <w:rsid w:val="00EC3E33"/>
    <w:rsid w:val="00EC7209"/>
    <w:rsid w:val="00EC7EF1"/>
    <w:rsid w:val="00ED1C31"/>
    <w:rsid w:val="00ED2BD6"/>
    <w:rsid w:val="00ED41A6"/>
    <w:rsid w:val="00EE19CE"/>
    <w:rsid w:val="00EE2529"/>
    <w:rsid w:val="00EE2C7A"/>
    <w:rsid w:val="00EE6509"/>
    <w:rsid w:val="00EF14F5"/>
    <w:rsid w:val="00EF3708"/>
    <w:rsid w:val="00EF4F23"/>
    <w:rsid w:val="00EF5D74"/>
    <w:rsid w:val="00EF7141"/>
    <w:rsid w:val="00F05825"/>
    <w:rsid w:val="00F05CDF"/>
    <w:rsid w:val="00F06B9F"/>
    <w:rsid w:val="00F071E5"/>
    <w:rsid w:val="00F11156"/>
    <w:rsid w:val="00F11DB7"/>
    <w:rsid w:val="00F15A10"/>
    <w:rsid w:val="00F16585"/>
    <w:rsid w:val="00F17296"/>
    <w:rsid w:val="00F17CD0"/>
    <w:rsid w:val="00F205B8"/>
    <w:rsid w:val="00F23D71"/>
    <w:rsid w:val="00F248EE"/>
    <w:rsid w:val="00F24B4B"/>
    <w:rsid w:val="00F251E8"/>
    <w:rsid w:val="00F260DB"/>
    <w:rsid w:val="00F32DC4"/>
    <w:rsid w:val="00F33885"/>
    <w:rsid w:val="00F35040"/>
    <w:rsid w:val="00F41CE8"/>
    <w:rsid w:val="00F44F1E"/>
    <w:rsid w:val="00F469AF"/>
    <w:rsid w:val="00F50643"/>
    <w:rsid w:val="00F517C3"/>
    <w:rsid w:val="00F552B1"/>
    <w:rsid w:val="00F60A9B"/>
    <w:rsid w:val="00F619A0"/>
    <w:rsid w:val="00F62590"/>
    <w:rsid w:val="00F63DCA"/>
    <w:rsid w:val="00F651B4"/>
    <w:rsid w:val="00F661CD"/>
    <w:rsid w:val="00F66470"/>
    <w:rsid w:val="00F665CB"/>
    <w:rsid w:val="00F7072B"/>
    <w:rsid w:val="00F71C95"/>
    <w:rsid w:val="00F775B7"/>
    <w:rsid w:val="00F8103C"/>
    <w:rsid w:val="00F84433"/>
    <w:rsid w:val="00F94B98"/>
    <w:rsid w:val="00FB056C"/>
    <w:rsid w:val="00FB1F45"/>
    <w:rsid w:val="00FB5C49"/>
    <w:rsid w:val="00FB752A"/>
    <w:rsid w:val="00FB76AC"/>
    <w:rsid w:val="00FB79B8"/>
    <w:rsid w:val="00FB7A8E"/>
    <w:rsid w:val="00FC2FB6"/>
    <w:rsid w:val="00FC38A4"/>
    <w:rsid w:val="00FC4F8B"/>
    <w:rsid w:val="00FC6232"/>
    <w:rsid w:val="00FC665B"/>
    <w:rsid w:val="00FC775A"/>
    <w:rsid w:val="00FD4FA9"/>
    <w:rsid w:val="00FD7CC0"/>
    <w:rsid w:val="00FE0356"/>
    <w:rsid w:val="00FE1CAE"/>
    <w:rsid w:val="00FE42DA"/>
    <w:rsid w:val="00FF00B0"/>
    <w:rsid w:val="00FF00EA"/>
    <w:rsid w:val="00FF092D"/>
    <w:rsid w:val="00FF1760"/>
    <w:rsid w:val="00FF4877"/>
    <w:rsid w:val="00FF4E67"/>
    <w:rsid w:val="00FF5994"/>
    <w:rsid w:val="00FF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71AE4"/>
  <w15:docId w15:val="{B31B2934-541E-41F5-80A6-705138A3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7AC7"/>
    <w:pPr>
      <w:widowControl w:val="0"/>
      <w:jc w:val="both"/>
    </w:pPr>
    <w:rPr>
      <w:kern w:val="2"/>
      <w:sz w:val="21"/>
      <w:szCs w:val="24"/>
      <w:lang w:val="en-GB" w:eastAsia="ja-JP"/>
    </w:rPr>
  </w:style>
  <w:style w:type="paragraph" w:styleId="1">
    <w:name w:val="heading 1"/>
    <w:basedOn w:val="a"/>
    <w:next w:val="a"/>
    <w:link w:val="10"/>
    <w:qFormat/>
    <w:rsid w:val="00052552"/>
    <w:pPr>
      <w:keepNext/>
      <w:widowControl/>
      <w:jc w:val="left"/>
      <w:outlineLvl w:val="0"/>
    </w:pPr>
    <w:rPr>
      <w:rFonts w:ascii="Arial" w:eastAsia="Times New Roman" w:hAnsi="Arial" w:cs="Arial"/>
      <w:b/>
      <w:bCs/>
      <w:kern w:val="0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026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8026C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C6764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a"/>
    <w:qFormat/>
    <w:rsid w:val="00CA11F2"/>
    <w:pPr>
      <w:widowControl/>
      <w:spacing w:after="200"/>
      <w:ind w:left="720"/>
      <w:jc w:val="left"/>
    </w:pPr>
    <w:rPr>
      <w:rFonts w:ascii="Cambria" w:eastAsia="Times New Roman" w:hAnsi="Cambria"/>
      <w:kern w:val="0"/>
      <w:sz w:val="24"/>
      <w:lang w:val="en-US" w:eastAsia="en-US"/>
    </w:rPr>
  </w:style>
  <w:style w:type="character" w:styleId="a6">
    <w:name w:val="page number"/>
    <w:basedOn w:val="a0"/>
    <w:rsid w:val="00B224CE"/>
  </w:style>
  <w:style w:type="paragraph" w:styleId="a7">
    <w:name w:val="List Paragraph"/>
    <w:basedOn w:val="a"/>
    <w:link w:val="a8"/>
    <w:uiPriority w:val="34"/>
    <w:qFormat/>
    <w:rsid w:val="00C41ED7"/>
    <w:pPr>
      <w:ind w:left="720"/>
      <w:contextualSpacing/>
    </w:pPr>
  </w:style>
  <w:style w:type="paragraph" w:customStyle="1" w:styleId="normalleft">
    <w:name w:val="normalleft"/>
    <w:basedOn w:val="a"/>
    <w:rsid w:val="00DB3476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a9">
    <w:name w:val="Balloon Text"/>
    <w:basedOn w:val="a"/>
    <w:link w:val="aa"/>
    <w:rsid w:val="005D630C"/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0"/>
    <w:link w:val="a9"/>
    <w:rsid w:val="005D630C"/>
    <w:rPr>
      <w:rFonts w:ascii="Tahoma" w:hAnsi="Tahoma" w:cs="Tahoma"/>
      <w:kern w:val="2"/>
      <w:sz w:val="16"/>
      <w:szCs w:val="16"/>
      <w:lang w:val="en-GB" w:eastAsia="ja-JP"/>
    </w:rPr>
  </w:style>
  <w:style w:type="paragraph" w:styleId="ab">
    <w:name w:val="Title"/>
    <w:basedOn w:val="a"/>
    <w:link w:val="ac"/>
    <w:qFormat/>
    <w:rsid w:val="00376DCC"/>
    <w:pPr>
      <w:widowControl/>
      <w:jc w:val="center"/>
    </w:pPr>
    <w:rPr>
      <w:rFonts w:ascii="Arial" w:eastAsia="Times New Roman" w:hAnsi="Arial" w:cs="Arial"/>
      <w:b/>
      <w:bCs/>
      <w:kern w:val="0"/>
      <w:sz w:val="28"/>
      <w:lang w:val="en-US" w:eastAsia="en-US"/>
    </w:rPr>
  </w:style>
  <w:style w:type="character" w:customStyle="1" w:styleId="ac">
    <w:name w:val="表題 (文字)"/>
    <w:basedOn w:val="a0"/>
    <w:link w:val="ab"/>
    <w:rsid w:val="00376DCC"/>
    <w:rPr>
      <w:rFonts w:ascii="Arial" w:eastAsia="Times New Roman" w:hAnsi="Arial" w:cs="Arial"/>
      <w:b/>
      <w:bCs/>
      <w:sz w:val="28"/>
      <w:szCs w:val="24"/>
    </w:rPr>
  </w:style>
  <w:style w:type="paragraph" w:styleId="ad">
    <w:name w:val="Body Text"/>
    <w:basedOn w:val="a"/>
    <w:link w:val="ae"/>
    <w:rsid w:val="00376DCC"/>
    <w:pPr>
      <w:widowControl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character" w:customStyle="1" w:styleId="ae">
    <w:name w:val="本文 (文字)"/>
    <w:basedOn w:val="a0"/>
    <w:link w:val="ad"/>
    <w:rsid w:val="00376DCC"/>
    <w:rPr>
      <w:rFonts w:ascii="Arial" w:eastAsia="Times New Roman" w:hAnsi="Arial" w:cs="Arial"/>
      <w:szCs w:val="24"/>
    </w:rPr>
  </w:style>
  <w:style w:type="paragraph" w:styleId="af">
    <w:name w:val="Body Text Indent"/>
    <w:basedOn w:val="a"/>
    <w:link w:val="af0"/>
    <w:rsid w:val="00052552"/>
    <w:pPr>
      <w:spacing w:after="120"/>
      <w:ind w:left="360"/>
    </w:pPr>
  </w:style>
  <w:style w:type="character" w:customStyle="1" w:styleId="af0">
    <w:name w:val="本文インデント (文字)"/>
    <w:basedOn w:val="a0"/>
    <w:link w:val="af"/>
    <w:rsid w:val="00052552"/>
    <w:rPr>
      <w:kern w:val="2"/>
      <w:sz w:val="21"/>
      <w:szCs w:val="24"/>
      <w:lang w:val="en-GB" w:eastAsia="ja-JP"/>
    </w:rPr>
  </w:style>
  <w:style w:type="character" w:customStyle="1" w:styleId="10">
    <w:name w:val="見出し 1 (文字)"/>
    <w:basedOn w:val="a0"/>
    <w:link w:val="1"/>
    <w:rsid w:val="00052552"/>
    <w:rPr>
      <w:rFonts w:ascii="Arial" w:eastAsia="Times New Roman" w:hAnsi="Arial" w:cs="Arial"/>
      <w:b/>
      <w:bCs/>
      <w:sz w:val="24"/>
      <w:szCs w:val="24"/>
    </w:rPr>
  </w:style>
  <w:style w:type="paragraph" w:customStyle="1" w:styleId="Default">
    <w:name w:val="Default"/>
    <w:rsid w:val="00EB18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8">
    <w:name w:val="リスト段落 (文字)"/>
    <w:link w:val="a7"/>
    <w:uiPriority w:val="34"/>
    <w:locked/>
    <w:rsid w:val="006036FE"/>
    <w:rPr>
      <w:kern w:val="2"/>
      <w:sz w:val="21"/>
      <w:szCs w:val="24"/>
      <w:lang w:val="en-GB" w:eastAsia="ja-JP"/>
    </w:rPr>
  </w:style>
  <w:style w:type="character" w:styleId="af1">
    <w:name w:val="Hyperlink"/>
    <w:basedOn w:val="a0"/>
    <w:uiPriority w:val="99"/>
    <w:semiHidden/>
    <w:unhideWhenUsed/>
    <w:rsid w:val="00DA2E24"/>
    <w:rPr>
      <w:color w:val="0000FF"/>
      <w:u w:val="single"/>
    </w:rPr>
  </w:style>
  <w:style w:type="character" w:styleId="af2">
    <w:name w:val="annotation reference"/>
    <w:basedOn w:val="a0"/>
    <w:semiHidden/>
    <w:unhideWhenUsed/>
    <w:rsid w:val="00DD3DED"/>
    <w:rPr>
      <w:sz w:val="18"/>
      <w:szCs w:val="18"/>
    </w:rPr>
  </w:style>
  <w:style w:type="paragraph" w:styleId="af3">
    <w:name w:val="annotation text"/>
    <w:basedOn w:val="a"/>
    <w:link w:val="af4"/>
    <w:semiHidden/>
    <w:unhideWhenUsed/>
    <w:rsid w:val="00DD3DED"/>
    <w:pPr>
      <w:jc w:val="left"/>
    </w:pPr>
  </w:style>
  <w:style w:type="character" w:customStyle="1" w:styleId="af4">
    <w:name w:val="コメント文字列 (文字)"/>
    <w:basedOn w:val="a0"/>
    <w:link w:val="af3"/>
    <w:semiHidden/>
    <w:rsid w:val="00DD3DED"/>
    <w:rPr>
      <w:kern w:val="2"/>
      <w:sz w:val="21"/>
      <w:szCs w:val="24"/>
      <w:lang w:val="en-GB" w:eastAsia="ja-JP"/>
    </w:rPr>
  </w:style>
  <w:style w:type="paragraph" w:styleId="af5">
    <w:name w:val="annotation subject"/>
    <w:basedOn w:val="af3"/>
    <w:next w:val="af3"/>
    <w:link w:val="af6"/>
    <w:semiHidden/>
    <w:unhideWhenUsed/>
    <w:rsid w:val="00DD3DED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DD3DED"/>
    <w:rPr>
      <w:b/>
      <w:bCs/>
      <w:kern w:val="2"/>
      <w:sz w:val="21"/>
      <w:szCs w:val="24"/>
      <w:lang w:val="en-GB" w:eastAsia="ja-JP"/>
    </w:rPr>
  </w:style>
  <w:style w:type="paragraph" w:styleId="af7">
    <w:name w:val="Revision"/>
    <w:hidden/>
    <w:uiPriority w:val="99"/>
    <w:semiHidden/>
    <w:rsid w:val="00510A59"/>
    <w:rPr>
      <w:kern w:val="2"/>
      <w:sz w:val="21"/>
      <w:szCs w:val="24"/>
      <w:lang w:val="en-GB" w:eastAsia="ja-JP"/>
    </w:rPr>
  </w:style>
  <w:style w:type="paragraph" w:styleId="af8">
    <w:name w:val="No Spacing"/>
    <w:link w:val="af9"/>
    <w:uiPriority w:val="1"/>
    <w:qFormat/>
    <w:rsid w:val="00756B63"/>
    <w:rPr>
      <w:rFonts w:ascii="Calibri" w:eastAsia="Calibri" w:hAnsi="Calibri" w:cs="Calibri"/>
      <w:sz w:val="22"/>
      <w:szCs w:val="22"/>
    </w:rPr>
  </w:style>
  <w:style w:type="character" w:customStyle="1" w:styleId="af9">
    <w:name w:val="行間詰め (文字)"/>
    <w:basedOn w:val="a0"/>
    <w:link w:val="af8"/>
    <w:uiPriority w:val="1"/>
    <w:rsid w:val="00756B63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1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230354F5A47C443BDBE4BE89163E8FB" ma:contentTypeVersion="20" ma:contentTypeDescription="新しいドキュメントを作成します。" ma:contentTypeScope="" ma:versionID="01febbf7c14a95dbe37c12dccb6cc6a1">
  <xsd:schema xmlns:xsd="http://www.w3.org/2001/XMLSchema" xmlns:xs="http://www.w3.org/2001/XMLSchema" xmlns:p="http://schemas.microsoft.com/office/2006/metadata/properties" xmlns:ns2="ecb0fe5f-bc95-449c-ac6b-160e297537ad" xmlns:ns3="6122d264-192e-40f4-a40b-20ce97f1bc95" targetNamespace="http://schemas.microsoft.com/office/2006/metadata/properties" ma:root="true" ma:fieldsID="a6d7bc718052634dff55c1c495e816b8" ns2:_="" ns3:_="">
    <xsd:import namespace="ecb0fe5f-bc95-449c-ac6b-160e297537ad"/>
    <xsd:import namespace="6122d264-192e-40f4-a40b-20ce97f1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30e1__x30e2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0fe5f-bc95-449c-ac6b-160e29753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d08d0bd-867d-482d-bf02-d3ba78caec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30e1__x30e2_" ma:index="26" nillable="true" ma:displayName="メモ" ma:format="Dropdown" ma:internalName="_x30e1__x30e2_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d264-192e-40f4-a40b-20ce97f1bc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15a165-c897-4092-808c-c1d39a8a6476}" ma:internalName="TaxCatchAll" ma:showField="CatchAllData" ma:web="6122d264-192e-40f4-a40b-20ce97f1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22d264-192e-40f4-a40b-20ce97f1bc95" xsi:nil="true"/>
    <lcf76f155ced4ddcb4097134ff3c332f xmlns="ecb0fe5f-bc95-449c-ac6b-160e297537ad">
      <Terms xmlns="http://schemas.microsoft.com/office/infopath/2007/PartnerControls"/>
    </lcf76f155ced4ddcb4097134ff3c332f>
    <_x30e1__x30e2_ xmlns="ecb0fe5f-bc95-449c-ac6b-160e297537ad" xsi:nil="true"/>
  </documentManagement>
</p:properties>
</file>

<file path=customXml/itemProps1.xml><?xml version="1.0" encoding="utf-8"?>
<ds:datastoreItem xmlns:ds="http://schemas.openxmlformats.org/officeDocument/2006/customXml" ds:itemID="{A8034D7D-859F-469B-B547-2EF01AB517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BA615F-732A-4C24-9F8C-E7B373312278}"/>
</file>

<file path=customXml/itemProps3.xml><?xml version="1.0" encoding="utf-8"?>
<ds:datastoreItem xmlns:ds="http://schemas.openxmlformats.org/officeDocument/2006/customXml" ds:itemID="{71319119-8C52-44A8-933D-4AC6C411DAF4}"/>
</file>

<file path=customXml/itemProps4.xml><?xml version="1.0" encoding="utf-8"?>
<ds:datastoreItem xmlns:ds="http://schemas.openxmlformats.org/officeDocument/2006/customXml" ds:itemID="{AED0B003-F2D1-4823-8AB2-113D3FA76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CWIN Partner profile</vt:lpstr>
      <vt:lpstr>CWIN Partner profile</vt:lpstr>
    </vt:vector>
  </TitlesOfParts>
  <Company/>
  <LinksUpToDate>false</LinksUpToDate>
  <CharactersWithSpaces>3517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CWIN Partner profile</dc:title>
  <dc:creator>rakuten</dc:creator>
  <cp:lastModifiedBy>横田 好美</cp:lastModifiedBy>
  <cp:revision>271</cp:revision>
  <cp:lastPrinted>2009-07-01T04:36:00Z</cp:lastPrinted>
  <dcterms:created xsi:type="dcterms:W3CDTF">2022-11-04T10:29:00Z</dcterms:created>
  <dcterms:modified xsi:type="dcterms:W3CDTF">2026-07-31T09:49:00Z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0x0101008230354F5A47C443BDBE4BE89163E8FB</vt:lpwstr>
  </property>
</Properties>
</file>